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21147011" w:displacedByCustomXml="next"/>
    <w:bookmarkStart w:id="1" w:name="_Toc318189312" w:displacedByCustomXml="next"/>
    <w:bookmarkStart w:id="2" w:name="_Toc318188327" w:displacedByCustomXml="next"/>
    <w:bookmarkStart w:id="3" w:name="_Toc318188227" w:displacedByCustomXml="next"/>
    <w:bookmarkStart w:id="4" w:name="_Toc321147149" w:displacedByCustomXml="next"/>
    <w:sdt>
      <w:sdtPr>
        <w:rPr>
          <w:color w:val="595959" w:themeColor="text1" w:themeTint="A6"/>
          <w:sz w:val="24"/>
        </w:rPr>
        <w:id w:val="-1290352585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:rsidR="00D00BE6" w:rsidRDefault="00137CAB" w:rsidP="003C3AD6">
          <w:pPr>
            <w:pStyle w:val="NoSpacing"/>
            <w:spacing w:line="360" w:lineRule="auto"/>
            <w:rPr>
              <w:sz w:val="24"/>
            </w:rPr>
          </w:pP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45952" behindDoc="0" locked="0" layoutInCell="1" allowOverlap="0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3943350" cy="265176"/>
                    <wp:effectExtent l="0" t="0" r="7620" b="0"/>
                    <wp:wrapSquare wrapText="bothSides"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2651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E648F" w:rsidRPr="00477E5E" w:rsidRDefault="00891F80">
                                <w:pPr>
                                  <w:pStyle w:val="ContactInfo"/>
                                  <w:rPr>
                                    <w:sz w:val="22"/>
                                  </w:rPr>
                                </w:pPr>
                                <w:sdt>
                                  <w:sdtPr>
                                    <w:rPr>
                                      <w:sz w:val="22"/>
                                    </w:rPr>
                                    <w:alias w:val="Name"/>
                                    <w:tag w:val=""/>
                                    <w:id w:val="-1824660313"/>
                                    <w:placeholder>
                                      <w:docPart w:val="FA8E0DFB19CA40F995A48E300C42D2E5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E648F">
                                      <w:rPr>
                                        <w:sz w:val="22"/>
                                      </w:rPr>
                                      <w:t>SV Team</w:t>
                                    </w:r>
                                  </w:sdtContent>
                                </w:sdt>
                                <w:r w:rsidR="008E648F" w:rsidRPr="00477E5E">
                                  <w:rPr>
                                    <w:sz w:val="22"/>
                                  </w:rPr>
                                  <w:t> | </w:t>
                                </w:r>
                                <w:sdt>
                                  <w:sdtPr>
                                    <w:rPr>
                                      <w:sz w:val="22"/>
                                    </w:rPr>
                                    <w:alias w:val="Course Title"/>
                                    <w:tag w:val=""/>
                                    <w:id w:val="1027370612"/>
                                    <w:placeholder>
                                      <w:docPart w:val="2659AE4A68A9432795793ACEB870E415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E648F" w:rsidRPr="00477E5E">
                                      <w:rPr>
                                        <w:sz w:val="22"/>
                                      </w:rPr>
                                      <w:t>SV</w:t>
                                    </w:r>
                                  </w:sdtContent>
                                </w:sdt>
                                <w:r w:rsidR="008E648F" w:rsidRPr="00477E5E">
                                  <w:rPr>
                                    <w:sz w:val="22"/>
                                  </w:rPr>
                                  <w:t> | </w:t>
                                </w:r>
                                <w:sdt>
                                  <w:sdtPr>
                                    <w:rPr>
                                      <w:sz w:val="22"/>
                                    </w:rPr>
                                    <w:alias w:val="Date"/>
                                    <w:tag w:val=""/>
                                    <w:id w:val="-1630626859"/>
                                    <w:placeholder>
                                      <w:docPart w:val="35970128CCA94D5DBE97C2ABE1E33B1E"/>
                                    </w:placeholder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7-05-11T00:00:00Z">
                                      <w:dateFormat w:val="MMMM d, 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8E648F">
                                      <w:rPr>
                                        <w:sz w:val="22"/>
                                      </w:rPr>
                                      <w:t>May 11</w:t>
                                    </w:r>
                                    <w:r w:rsidR="008E648F" w:rsidRPr="00477E5E">
                                      <w:rPr>
                                        <w:sz w:val="22"/>
                                      </w:rPr>
                                      <w:t>, 2017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6" type="#_x0000_t202" style="position:absolute;margin-left:0;margin-top:0;width:310.5pt;height:20.9pt;z-index:251645952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MX5dwIAAFwFAAAOAAAAZHJzL2Uyb0RvYy54bWysVE1PGzEQvVfqf7B8L5sECG3EBqUgqkoI&#10;UKHi7HjtZFV/1Xaym/56nr27CaW9UPWymcw8P8/HG59ftFqRrfChtqak46MRJcJwW9VmVdLvj9cf&#10;PlISIjMVU9aIku5EoBfz9+/OGzcTE7u2qhKegMSEWeNKuo7RzYoi8LXQLBxZJwyC0nrNIv76VVF5&#10;1oBdq2IyGk2LxvrKectFCPBedUE6z/xSCh7vpAwiElVS5Bbz1+fvMn2L+TmbrTxz65r3abB/yEKz&#10;2uDSPdUVi4xsfP0Hla65t8HKeMStLqyUNRe5BlQzHr2q5mHNnMi1oDnB7dsU/h8tv93ee1JXJZ2g&#10;PYZpzOhRtJF8ti2BC/1pXJgB9uAAjC38mPPgD3CmslvpdfpFQQRxUO323U1sHM7jTyfHx6cIccQm&#10;09Px2TTRFIfTzof4RVhNklFSj+nlprLtTYgddICky4y9rpXKE1SGNCWdJvrfIiBXJnlE1kJPkyrq&#10;Ms9W3CmRMMp8ExK9yAUkR1ahuFSebBn0wzgXJubaMy/QCSWRxFsO9vhDVm853NUx3GxN3B/WtbE+&#10;V/8q7erHkLLs8Oj5i7qTGdtl2096aasdBu1ttyrB8esa07hhId4zj93AALHv8Q4fqSy6bnuLkrX1&#10;v/7mT3hIFlFKGuxaScPPDfOCEvXVQMygjNk4OT2D5ogfvMuXXrPRlxZjGONFcTybCRvVYEpv9ROe&#10;g0W6DSFmOO4saRzMy9htPp4TLhaLDMIaOhZvzIPjiTpNJWnssX1i3vVCjJDwrR22kc1e6bHDZsG4&#10;xSZClVmsqbFdN/uGY4Wz3PvnJr0RL/9n1OFRnD8DAAD//wMAUEsDBBQABgAIAAAAIQBqUSrT2wAA&#10;AAQBAAAPAAAAZHJzL2Rvd25yZXYueG1sTI9BS8NAEIXvgv9hGcGL2E2KlBKzKa2gF5HWtt632TGJ&#10;zc6GzLZJ/72jF708eLzhvW/yxehbdcaem0AG0kkCCqkMrqHKwH73fD8HxdGSs20gNHBBhkVxfZXb&#10;zIWB3vG8jZWSEuLMGqhj7DKtuazRW56EDkmyz9B7G8X2lXa9HaTct3qaJDPtbUOyUNsOn2osj9uT&#10;N/DxSrz+utut1sf9ZpVceHh72SyNub0Zl4+gIo7x7xh+8AUdCmE6hBM5Vq0BeST+qmSzaSr2YOAh&#10;nYMucv0fvvgGAAD//wMAUEsBAi0AFAAGAAgAAAAhALaDOJL+AAAA4QEAABMAAAAAAAAAAAAAAAAA&#10;AAAAAFtDb250ZW50X1R5cGVzXS54bWxQSwECLQAUAAYACAAAACEAOP0h/9YAAACUAQAACwAAAAAA&#10;AAAAAAAAAAAvAQAAX3JlbHMvLnJlbHNQSwECLQAUAAYACAAAACEAB6DF+XcCAABcBQAADgAAAAAA&#10;AAAAAAAAAAAuAgAAZHJzL2Uyb0RvYy54bWxQSwECLQAUAAYACAAAACEAalEq09sAAAAEAQAADwAA&#10;AAAAAAAAAAAAAADRBAAAZHJzL2Rvd25yZXYueG1sUEsFBgAAAAAEAAQA8wAAANkFAAAAAA==&#10;" o:allowoverlap="f" filled="f" stroked="f" strokeweight=".5pt">
                    <v:textbox style="mso-fit-shape-to-text:t" inset="0,,0">
                      <w:txbxContent>
                        <w:p w:rsidR="008E648F" w:rsidRPr="00477E5E" w:rsidRDefault="00891F80">
                          <w:pPr>
                            <w:pStyle w:val="ContactInfo"/>
                            <w:rPr>
                              <w:sz w:val="22"/>
                            </w:rPr>
                          </w:pPr>
                          <w:sdt>
                            <w:sdtPr>
                              <w:rPr>
                                <w:sz w:val="22"/>
                              </w:rPr>
                              <w:alias w:val="Name"/>
                              <w:tag w:val=""/>
                              <w:id w:val="-1824660313"/>
                              <w:placeholder>
                                <w:docPart w:val="FA8E0DFB19CA40F995A48E300C42D2E5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8E648F">
                                <w:rPr>
                                  <w:sz w:val="22"/>
                                </w:rPr>
                                <w:t>SV Team</w:t>
                              </w:r>
                            </w:sdtContent>
                          </w:sdt>
                          <w:r w:rsidR="008E648F" w:rsidRPr="00477E5E">
                            <w:rPr>
                              <w:sz w:val="22"/>
                            </w:rPr>
                            <w:t> | </w:t>
                          </w:r>
                          <w:sdt>
                            <w:sdtPr>
                              <w:rPr>
                                <w:sz w:val="22"/>
                              </w:rPr>
                              <w:alias w:val="Course Title"/>
                              <w:tag w:val=""/>
                              <w:id w:val="1027370612"/>
                              <w:placeholder>
                                <w:docPart w:val="2659AE4A68A9432795793ACEB870E415"/>
                              </w:placeholder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 w:rsidR="008E648F" w:rsidRPr="00477E5E">
                                <w:rPr>
                                  <w:sz w:val="22"/>
                                </w:rPr>
                                <w:t>SV</w:t>
                              </w:r>
                            </w:sdtContent>
                          </w:sdt>
                          <w:r w:rsidR="008E648F" w:rsidRPr="00477E5E">
                            <w:rPr>
                              <w:sz w:val="22"/>
                            </w:rPr>
                            <w:t> | </w:t>
                          </w:r>
                          <w:sdt>
                            <w:sdtPr>
                              <w:rPr>
                                <w:sz w:val="22"/>
                              </w:rPr>
                              <w:alias w:val="Date"/>
                              <w:tag w:val=""/>
                              <w:id w:val="-1630626859"/>
                              <w:placeholder>
                                <w:docPart w:val="35970128CCA94D5DBE97C2ABE1E33B1E"/>
                              </w:placeholder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05-11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8E648F">
                                <w:rPr>
                                  <w:sz w:val="22"/>
                                </w:rPr>
                                <w:t>May 11</w:t>
                              </w:r>
                              <w:r w:rsidR="008E648F" w:rsidRPr="00477E5E">
                                <w:rPr>
                                  <w:sz w:val="22"/>
                                </w:rPr>
                                <w:t>, 2017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</w:p>
        <w:p w:rsidR="00D00BE6" w:rsidRDefault="009C50B1" w:rsidP="003C3AD6">
          <w:pPr>
            <w:spacing w:line="360" w:lineRule="auto"/>
          </w:pP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46976" behindDoc="0" locked="0" layoutInCell="1" allowOverlap="0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2424430</wp:posOffset>
                    </wp:positionV>
                    <wp:extent cx="3943350" cy="1325880"/>
                    <wp:effectExtent l="0" t="0" r="7620" b="5080"/>
                    <wp:wrapSquare wrapText="bothSides"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1325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E648F" w:rsidRDefault="00891F80">
                                <w:pPr>
                                  <w:pStyle w:val="Title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-190868647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E648F">
                                      <w:t>SV Deep Dive Training</w:t>
                                    </w:r>
                                  </w:sdtContent>
                                </w:sdt>
                              </w:p>
                              <w:p w:rsidR="008E648F" w:rsidRDefault="00891F80">
                                <w:pPr>
                                  <w:pStyle w:val="Subtitle"/>
                                  <w:rPr>
                                    <w:sz w:val="40"/>
                                  </w:rPr>
                                </w:pPr>
                                <w:sdt>
                                  <w:sdtPr>
                                    <w:rPr>
                                      <w:sz w:val="40"/>
                                    </w:rPr>
                                    <w:alias w:val="Subtitle"/>
                                    <w:tag w:val=""/>
                                    <w:id w:val="-75537053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E648F" w:rsidRPr="00675295">
                                      <w:rPr>
                                        <w:sz w:val="40"/>
                                      </w:rPr>
                                      <w:t>TDM Training notes</w:t>
                                    </w:r>
                                  </w:sdtContent>
                                </w:sdt>
                              </w:p>
                              <w:p w:rsidR="008E648F" w:rsidRPr="009C50B1" w:rsidRDefault="008E648F" w:rsidP="009C50B1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21" o:spid="_x0000_s1027" type="#_x0000_t202" style="position:absolute;margin-left:0;margin-top:190.9pt;width:310.5pt;height:104.4pt;z-index:251646976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xDZdQIAAFwFAAAOAAAAZHJzL2Uyb0RvYy54bWysVE1P3DAQvVfqf7B8L9mPguiKLNqCqCoh&#10;igoVZ69js1Edj2t7N9n++j47yUJpL1S9OJP58sybNz477xrDdsqHmmzJp0cTzpSVVNX2seTf7q/e&#10;nXIWorCVMGRVyfcq8PPl2zdnrVuoGW3IVMozJLFh0bqSb2J0i6IIcqMaEY7IKQujJt+IiF//WFRe&#10;tMjemGI2mZwULfnKeZIqBGgveyNf5vxaKxm/aB1UZKbkqC3m0+dznc5ieSYWj164TS2HMsQ/VNGI&#10;2uLSQ6pLEQXb+vqPVE0tPQXS8UhSU5DWtVS5B3Qznbzo5m4jnMq9AJzgDjCF/5dW3uxuPaurks+m&#10;nFnRYEb3qovsI3UMKuDTurCA252DY+ygx5xHfYAytd1p36QvGmKwA+n9Ad2UTUI5//B+Pj+GScI2&#10;nc+OT08z/sVTuPMhflLUsCSU3GN8GVWxuw4RpcB1dEm3WbqqjckjNJa1JT9J+X+zIMLYpFGZDEOa&#10;1FJfepbi3qjkY+xXpQFG7iApMg3VhfFsJ0AgIaWyMTef88I7eWkU8ZrAwf+pqtcE932MN5ONh+Cm&#10;tuRz9y/Krr6PJeveH0A+6zuJsVt3mQWHya6p2mPgnvqVCU5e1RjKtQjxVnjsCAaJvY9fcGhDAJ8G&#10;ibMN+Z9/0yd/UBdWzlrsXMnDj63wijPz2YLUaUFHwY/CehTstrkgTAE8RTVZRICPZhS1p+YBz8Eq&#10;3QKTsBJ3lTyO4kXsNx/PiVSrVXbCGjoRr+2dkyl1Gkqi2H33ILwbeBhB4Rsat1EsXtCx9818catt&#10;BCkzVxOuPYoD3ljhTOHhuUlvxPP/7PX0KC5/AQAA//8DAFBLAwQUAAYACAAAACEAnGoMJd4AAAAI&#10;AQAADwAAAGRycy9kb3ducmV2LnhtbEyPwU7DMAyG70i8Q2QkLoilLaIqpe40gTgyWMdlt6wJTaFx&#10;qibbCk+POcHR/q3f31ctZzeIo5lC7wkhXSQgDLVe99QhvG2frgsQISrSavBkEL5MgGV9flapUvsT&#10;bcyxiZ3gEgqlQrAxjqWUobXGqbDwoyHO3v3kVORx6qSe1InL3SCzJMmlUz3xB6tG82BN+9kcHMK6&#10;37nXK7t7ztz3+qVYzR/NZvuIeHkxr+5BRDPHv2P4xWd0qJlp7w+kgxgQWCQi3BQpC3CcZylv9gi3&#10;d0kOsq7kf4H6BwAA//8DAFBLAQItABQABgAIAAAAIQC2gziS/gAAAOEBAAATAAAAAAAAAAAAAAAA&#10;AAAAAABbQ29udGVudF9UeXBlc10ueG1sUEsBAi0AFAAGAAgAAAAhADj9If/WAAAAlAEAAAsAAAAA&#10;AAAAAAAAAAAALwEAAF9yZWxzLy5yZWxzUEsBAi0AFAAGAAgAAAAhAGvbENl1AgAAXAUAAA4AAAAA&#10;AAAAAAAAAAAALgIAAGRycy9lMm9Eb2MueG1sUEsBAi0AFAAGAAgAAAAhAJxqDCXeAAAACAEAAA8A&#10;AAAAAAAAAAAAAAAAzwQAAGRycy9kb3ducmV2LnhtbFBLBQYAAAAABAAEAPMAAADaBQAAAAA=&#10;" o:allowoverlap="f" filled="f" stroked="f" strokeweight=".5pt">
                    <v:textbox style="mso-fit-shape-to-text:t" inset="0,0,0,0">
                      <w:txbxContent>
                        <w:p w:rsidR="008E648F" w:rsidRDefault="00891F80">
                          <w:pPr>
                            <w:pStyle w:val="Title"/>
                          </w:pPr>
                          <w:sdt>
                            <w:sdtPr>
                              <w:alias w:val="Title"/>
                              <w:tag w:val=""/>
                              <w:id w:val="-190868647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8E648F">
                                <w:t>SV Deep Dive Training</w:t>
                              </w:r>
                            </w:sdtContent>
                          </w:sdt>
                        </w:p>
                        <w:p w:rsidR="008E648F" w:rsidRDefault="00891F80">
                          <w:pPr>
                            <w:pStyle w:val="Subtitle"/>
                            <w:rPr>
                              <w:sz w:val="40"/>
                            </w:rPr>
                          </w:pPr>
                          <w:sdt>
                            <w:sdtPr>
                              <w:rPr>
                                <w:sz w:val="40"/>
                              </w:rPr>
                              <w:alias w:val="Subtitle"/>
                              <w:tag w:val=""/>
                              <w:id w:val="-75537053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8E648F" w:rsidRPr="00675295">
                                <w:rPr>
                                  <w:sz w:val="40"/>
                                </w:rPr>
                                <w:t>TDM Training notes</w:t>
                              </w:r>
                            </w:sdtContent>
                          </w:sdt>
                        </w:p>
                        <w:p w:rsidR="008E648F" w:rsidRPr="009C50B1" w:rsidRDefault="008E648F" w:rsidP="009C50B1"/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137CAB">
            <w:br w:type="page"/>
          </w:r>
        </w:p>
      </w:sdtContent>
    </w:sdt>
    <w:bookmarkEnd w:id="4"/>
    <w:bookmarkEnd w:id="3"/>
    <w:bookmarkEnd w:id="2"/>
    <w:bookmarkEnd w:id="1"/>
    <w:bookmarkEnd w:id="0"/>
    <w:p w:rsidR="00DA367B" w:rsidRPr="004A560A" w:rsidRDefault="00DA367B" w:rsidP="00C005B9">
      <w:pPr>
        <w:pStyle w:val="TOCHeading"/>
        <w:jc w:val="center"/>
        <w:rPr>
          <w:rFonts w:cs="Segoe UI"/>
          <w:sz w:val="40"/>
          <w:u w:val="single"/>
        </w:rPr>
      </w:pPr>
      <w:r w:rsidRPr="004A560A">
        <w:rPr>
          <w:rFonts w:cs="Segoe UI"/>
          <w:sz w:val="40"/>
          <w:u w:val="single"/>
        </w:rPr>
        <w:lastRenderedPageBreak/>
        <w:t>Contents</w:t>
      </w:r>
    </w:p>
    <w:p w:rsidR="00DA367B" w:rsidRPr="00C00B0D" w:rsidRDefault="00DA367B" w:rsidP="00DA367B">
      <w:pPr>
        <w:rPr>
          <w:b/>
        </w:rPr>
      </w:pPr>
    </w:p>
    <w:p w:rsidR="00D86E36" w:rsidRPr="00FC136B" w:rsidRDefault="00DA367B" w:rsidP="00FC136B">
      <w:pPr>
        <w:pStyle w:val="TOC1"/>
        <w:tabs>
          <w:tab w:val="right" w:leader="dot" w:pos="8630"/>
        </w:tabs>
        <w:spacing w:line="360" w:lineRule="auto"/>
        <w:rPr>
          <w:rFonts w:eastAsiaTheme="minorEastAsia"/>
          <w:noProof/>
          <w:color w:val="auto"/>
          <w:sz w:val="24"/>
          <w:szCs w:val="22"/>
          <w:lang w:eastAsia="en-US"/>
        </w:rPr>
      </w:pPr>
      <w:r w:rsidRPr="00FC136B">
        <w:rPr>
          <w:rFonts w:asciiTheme="majorHAnsi" w:hAnsiTheme="majorHAnsi" w:cs="Segoe UI"/>
          <w:b/>
          <w:sz w:val="28"/>
        </w:rPr>
        <w:fldChar w:fldCharType="begin"/>
      </w:r>
      <w:r w:rsidRPr="00FC136B">
        <w:rPr>
          <w:rFonts w:asciiTheme="majorHAnsi" w:hAnsiTheme="majorHAnsi" w:cs="Segoe UI"/>
          <w:b/>
          <w:sz w:val="28"/>
        </w:rPr>
        <w:instrText xml:space="preserve"> TOC \o "1-3" \h \z \u </w:instrText>
      </w:r>
      <w:r w:rsidRPr="00FC136B">
        <w:rPr>
          <w:rFonts w:asciiTheme="majorHAnsi" w:hAnsiTheme="majorHAnsi" w:cs="Segoe UI"/>
          <w:b/>
          <w:sz w:val="28"/>
        </w:rPr>
        <w:fldChar w:fldCharType="separate"/>
      </w:r>
      <w:hyperlink w:anchor="_Toc483471740" w:history="1">
        <w:r w:rsidR="00D86E36" w:rsidRPr="00FC136B">
          <w:rPr>
            <w:rStyle w:val="Hyperlink"/>
            <w:b/>
            <w:noProof/>
            <w:sz w:val="22"/>
          </w:rPr>
          <w:t>TDM Introduction</w:t>
        </w:r>
        <w:r w:rsidR="00D86E36" w:rsidRPr="00FC136B">
          <w:rPr>
            <w:noProof/>
            <w:webHidden/>
            <w:sz w:val="22"/>
          </w:rPr>
          <w:tab/>
        </w:r>
        <w:r w:rsidR="00D86E36" w:rsidRPr="00FC136B">
          <w:rPr>
            <w:noProof/>
            <w:webHidden/>
            <w:sz w:val="22"/>
          </w:rPr>
          <w:fldChar w:fldCharType="begin"/>
        </w:r>
        <w:r w:rsidR="00D86E36" w:rsidRPr="00FC136B">
          <w:rPr>
            <w:noProof/>
            <w:webHidden/>
            <w:sz w:val="22"/>
          </w:rPr>
          <w:instrText xml:space="preserve"> PAGEREF _Toc483471740 \h </w:instrText>
        </w:r>
        <w:r w:rsidR="00D86E36" w:rsidRPr="00FC136B">
          <w:rPr>
            <w:noProof/>
            <w:webHidden/>
            <w:sz w:val="22"/>
          </w:rPr>
        </w:r>
        <w:r w:rsidR="00D86E36" w:rsidRPr="00FC136B">
          <w:rPr>
            <w:noProof/>
            <w:webHidden/>
            <w:sz w:val="22"/>
          </w:rPr>
          <w:fldChar w:fldCharType="separate"/>
        </w:r>
        <w:r w:rsidR="008F07AD">
          <w:rPr>
            <w:noProof/>
            <w:webHidden/>
            <w:sz w:val="22"/>
          </w:rPr>
          <w:t>2</w:t>
        </w:r>
        <w:r w:rsidR="00D86E36" w:rsidRPr="00FC136B">
          <w:rPr>
            <w:noProof/>
            <w:webHidden/>
            <w:sz w:val="22"/>
          </w:rPr>
          <w:fldChar w:fldCharType="end"/>
        </w:r>
      </w:hyperlink>
    </w:p>
    <w:p w:rsidR="00D86E36" w:rsidRPr="00FC136B" w:rsidRDefault="00D86E36" w:rsidP="00FC136B">
      <w:pPr>
        <w:pStyle w:val="TOC1"/>
        <w:tabs>
          <w:tab w:val="right" w:leader="dot" w:pos="8630"/>
        </w:tabs>
        <w:spacing w:line="360" w:lineRule="auto"/>
        <w:rPr>
          <w:rFonts w:eastAsiaTheme="minorEastAsia"/>
          <w:noProof/>
          <w:color w:val="auto"/>
          <w:sz w:val="24"/>
          <w:szCs w:val="22"/>
          <w:lang w:eastAsia="en-US"/>
        </w:rPr>
      </w:pPr>
      <w:hyperlink w:anchor="_Toc483471741" w:history="1">
        <w:r w:rsidRPr="00FC136B">
          <w:rPr>
            <w:rStyle w:val="Hyperlink"/>
            <w:b/>
            <w:noProof/>
            <w:sz w:val="22"/>
          </w:rPr>
          <w:t>Sample Workflow</w:t>
        </w:r>
        <w:r w:rsidRPr="00FC136B">
          <w:rPr>
            <w:noProof/>
            <w:webHidden/>
            <w:sz w:val="22"/>
          </w:rPr>
          <w:tab/>
        </w:r>
        <w:r w:rsidRPr="00FC136B">
          <w:rPr>
            <w:noProof/>
            <w:webHidden/>
            <w:sz w:val="22"/>
          </w:rPr>
          <w:fldChar w:fldCharType="begin"/>
        </w:r>
        <w:r w:rsidRPr="00FC136B">
          <w:rPr>
            <w:noProof/>
            <w:webHidden/>
            <w:sz w:val="22"/>
          </w:rPr>
          <w:instrText xml:space="preserve"> PAGEREF _Toc483471741 \h </w:instrText>
        </w:r>
        <w:r w:rsidRPr="00FC136B">
          <w:rPr>
            <w:noProof/>
            <w:webHidden/>
            <w:sz w:val="22"/>
          </w:rPr>
        </w:r>
        <w:r w:rsidRPr="00FC136B">
          <w:rPr>
            <w:noProof/>
            <w:webHidden/>
            <w:sz w:val="22"/>
          </w:rPr>
          <w:fldChar w:fldCharType="separate"/>
        </w:r>
        <w:r w:rsidR="008F07AD">
          <w:rPr>
            <w:noProof/>
            <w:webHidden/>
            <w:sz w:val="22"/>
          </w:rPr>
          <w:t>2</w:t>
        </w:r>
        <w:r w:rsidRPr="00FC136B">
          <w:rPr>
            <w:noProof/>
            <w:webHidden/>
            <w:sz w:val="22"/>
          </w:rPr>
          <w:fldChar w:fldCharType="end"/>
        </w:r>
      </w:hyperlink>
    </w:p>
    <w:p w:rsidR="00D86E36" w:rsidRPr="00FC136B" w:rsidRDefault="00D86E36" w:rsidP="00FC136B">
      <w:pPr>
        <w:pStyle w:val="TOC1"/>
        <w:tabs>
          <w:tab w:val="left" w:pos="400"/>
          <w:tab w:val="right" w:leader="dot" w:pos="8630"/>
        </w:tabs>
        <w:spacing w:line="360" w:lineRule="auto"/>
        <w:rPr>
          <w:rFonts w:eastAsiaTheme="minorEastAsia"/>
          <w:noProof/>
          <w:color w:val="auto"/>
          <w:sz w:val="24"/>
          <w:szCs w:val="22"/>
          <w:lang w:eastAsia="en-US"/>
        </w:rPr>
      </w:pPr>
      <w:hyperlink w:anchor="_Toc483471742" w:history="1">
        <w:r w:rsidRPr="00FC136B">
          <w:rPr>
            <w:rStyle w:val="Hyperlink"/>
            <w:b/>
            <w:noProof/>
            <w:sz w:val="22"/>
          </w:rPr>
          <w:t>1.</w:t>
        </w:r>
        <w:r w:rsidRPr="00FC136B">
          <w:rPr>
            <w:rFonts w:eastAsiaTheme="minorEastAsia"/>
            <w:noProof/>
            <w:color w:val="auto"/>
            <w:sz w:val="24"/>
            <w:szCs w:val="22"/>
            <w:lang w:eastAsia="en-US"/>
          </w:rPr>
          <w:tab/>
        </w:r>
        <w:r w:rsidRPr="00FC136B">
          <w:rPr>
            <w:rStyle w:val="Hyperlink"/>
            <w:b/>
            <w:noProof/>
            <w:sz w:val="22"/>
          </w:rPr>
          <w:t>Data Profiling</w:t>
        </w:r>
        <w:r w:rsidRPr="00FC136B">
          <w:rPr>
            <w:noProof/>
            <w:webHidden/>
            <w:sz w:val="22"/>
          </w:rPr>
          <w:tab/>
        </w:r>
        <w:r w:rsidRPr="00FC136B">
          <w:rPr>
            <w:noProof/>
            <w:webHidden/>
            <w:sz w:val="22"/>
          </w:rPr>
          <w:fldChar w:fldCharType="begin"/>
        </w:r>
        <w:r w:rsidRPr="00FC136B">
          <w:rPr>
            <w:noProof/>
            <w:webHidden/>
            <w:sz w:val="22"/>
          </w:rPr>
          <w:instrText xml:space="preserve"> PAGEREF _Toc483471742 \h </w:instrText>
        </w:r>
        <w:r w:rsidRPr="00FC136B">
          <w:rPr>
            <w:noProof/>
            <w:webHidden/>
            <w:sz w:val="22"/>
          </w:rPr>
        </w:r>
        <w:r w:rsidRPr="00FC136B">
          <w:rPr>
            <w:noProof/>
            <w:webHidden/>
            <w:sz w:val="22"/>
          </w:rPr>
          <w:fldChar w:fldCharType="separate"/>
        </w:r>
        <w:r w:rsidR="008F07AD">
          <w:rPr>
            <w:noProof/>
            <w:webHidden/>
            <w:sz w:val="22"/>
          </w:rPr>
          <w:t>3</w:t>
        </w:r>
        <w:r w:rsidRPr="00FC136B">
          <w:rPr>
            <w:noProof/>
            <w:webHidden/>
            <w:sz w:val="22"/>
          </w:rPr>
          <w:fldChar w:fldCharType="end"/>
        </w:r>
      </w:hyperlink>
    </w:p>
    <w:p w:rsidR="00D86E36" w:rsidRPr="00FC136B" w:rsidRDefault="00D86E36" w:rsidP="00FC136B">
      <w:pPr>
        <w:pStyle w:val="TOC1"/>
        <w:tabs>
          <w:tab w:val="left" w:pos="400"/>
          <w:tab w:val="right" w:leader="dot" w:pos="8630"/>
        </w:tabs>
        <w:spacing w:line="360" w:lineRule="auto"/>
        <w:rPr>
          <w:rFonts w:eastAsiaTheme="minorEastAsia"/>
          <w:noProof/>
          <w:color w:val="auto"/>
          <w:sz w:val="24"/>
          <w:szCs w:val="22"/>
          <w:lang w:eastAsia="en-US"/>
        </w:rPr>
      </w:pPr>
      <w:hyperlink w:anchor="_Toc483471743" w:history="1">
        <w:r w:rsidRPr="00FC136B">
          <w:rPr>
            <w:rStyle w:val="Hyperlink"/>
            <w:b/>
            <w:noProof/>
            <w:sz w:val="22"/>
          </w:rPr>
          <w:t>2.</w:t>
        </w:r>
        <w:r w:rsidRPr="00FC136B">
          <w:rPr>
            <w:rFonts w:eastAsiaTheme="minorEastAsia"/>
            <w:noProof/>
            <w:color w:val="auto"/>
            <w:sz w:val="24"/>
            <w:szCs w:val="22"/>
            <w:lang w:eastAsia="en-US"/>
          </w:rPr>
          <w:tab/>
        </w:r>
        <w:r w:rsidRPr="00FC136B">
          <w:rPr>
            <w:rStyle w:val="Hyperlink"/>
            <w:b/>
            <w:noProof/>
            <w:sz w:val="22"/>
          </w:rPr>
          <w:t>Data Sub setting</w:t>
        </w:r>
        <w:r w:rsidRPr="00FC136B">
          <w:rPr>
            <w:noProof/>
            <w:webHidden/>
            <w:sz w:val="22"/>
          </w:rPr>
          <w:tab/>
        </w:r>
        <w:r w:rsidRPr="00FC136B">
          <w:rPr>
            <w:noProof/>
            <w:webHidden/>
            <w:sz w:val="22"/>
          </w:rPr>
          <w:fldChar w:fldCharType="begin"/>
        </w:r>
        <w:r w:rsidRPr="00FC136B">
          <w:rPr>
            <w:noProof/>
            <w:webHidden/>
            <w:sz w:val="22"/>
          </w:rPr>
          <w:instrText xml:space="preserve"> PAGEREF _Toc483471743 \h </w:instrText>
        </w:r>
        <w:r w:rsidRPr="00FC136B">
          <w:rPr>
            <w:noProof/>
            <w:webHidden/>
            <w:sz w:val="22"/>
          </w:rPr>
        </w:r>
        <w:r w:rsidRPr="00FC136B">
          <w:rPr>
            <w:noProof/>
            <w:webHidden/>
            <w:sz w:val="22"/>
          </w:rPr>
          <w:fldChar w:fldCharType="separate"/>
        </w:r>
        <w:r w:rsidR="008F07AD">
          <w:rPr>
            <w:noProof/>
            <w:webHidden/>
            <w:sz w:val="22"/>
          </w:rPr>
          <w:t>2</w:t>
        </w:r>
        <w:r w:rsidR="008F07AD">
          <w:rPr>
            <w:noProof/>
            <w:webHidden/>
            <w:sz w:val="22"/>
          </w:rPr>
          <w:t>9</w:t>
        </w:r>
        <w:r w:rsidRPr="00FC136B">
          <w:rPr>
            <w:noProof/>
            <w:webHidden/>
            <w:sz w:val="22"/>
          </w:rPr>
          <w:fldChar w:fldCharType="end"/>
        </w:r>
      </w:hyperlink>
    </w:p>
    <w:p w:rsidR="00D86E36" w:rsidRPr="00FC136B" w:rsidRDefault="00D86E36" w:rsidP="00FC136B">
      <w:pPr>
        <w:pStyle w:val="TOC1"/>
        <w:tabs>
          <w:tab w:val="left" w:pos="400"/>
          <w:tab w:val="right" w:leader="dot" w:pos="8630"/>
        </w:tabs>
        <w:spacing w:line="360" w:lineRule="auto"/>
        <w:rPr>
          <w:rFonts w:eastAsiaTheme="minorEastAsia"/>
          <w:noProof/>
          <w:color w:val="auto"/>
          <w:sz w:val="24"/>
          <w:szCs w:val="22"/>
          <w:lang w:eastAsia="en-US"/>
        </w:rPr>
      </w:pPr>
      <w:hyperlink w:anchor="_Toc483471744" w:history="1">
        <w:r w:rsidRPr="00FC136B">
          <w:rPr>
            <w:rStyle w:val="Hyperlink"/>
            <w:b/>
            <w:noProof/>
            <w:sz w:val="22"/>
          </w:rPr>
          <w:t>3.</w:t>
        </w:r>
        <w:r w:rsidRPr="00FC136B">
          <w:rPr>
            <w:rFonts w:eastAsiaTheme="minorEastAsia"/>
            <w:noProof/>
            <w:color w:val="auto"/>
            <w:sz w:val="24"/>
            <w:szCs w:val="22"/>
            <w:lang w:eastAsia="en-US"/>
          </w:rPr>
          <w:tab/>
        </w:r>
        <w:r w:rsidRPr="00FC136B">
          <w:rPr>
            <w:rStyle w:val="Hyperlink"/>
            <w:b/>
            <w:noProof/>
            <w:sz w:val="22"/>
          </w:rPr>
          <w:t>Data Masking</w:t>
        </w:r>
        <w:r w:rsidRPr="00FC136B">
          <w:rPr>
            <w:noProof/>
            <w:webHidden/>
            <w:sz w:val="22"/>
          </w:rPr>
          <w:tab/>
        </w:r>
        <w:r w:rsidRPr="00FC136B">
          <w:rPr>
            <w:noProof/>
            <w:webHidden/>
            <w:sz w:val="22"/>
          </w:rPr>
          <w:fldChar w:fldCharType="begin"/>
        </w:r>
        <w:r w:rsidRPr="00FC136B">
          <w:rPr>
            <w:noProof/>
            <w:webHidden/>
            <w:sz w:val="22"/>
          </w:rPr>
          <w:instrText xml:space="preserve"> PAGEREF _Toc483471744 \h </w:instrText>
        </w:r>
        <w:r w:rsidRPr="00FC136B">
          <w:rPr>
            <w:noProof/>
            <w:webHidden/>
            <w:sz w:val="22"/>
          </w:rPr>
        </w:r>
        <w:r w:rsidRPr="00FC136B">
          <w:rPr>
            <w:noProof/>
            <w:webHidden/>
            <w:sz w:val="22"/>
          </w:rPr>
          <w:fldChar w:fldCharType="separate"/>
        </w:r>
        <w:r w:rsidR="008F07AD">
          <w:rPr>
            <w:noProof/>
            <w:webHidden/>
            <w:sz w:val="22"/>
          </w:rPr>
          <w:t>51</w:t>
        </w:r>
        <w:r w:rsidRPr="00FC136B">
          <w:rPr>
            <w:noProof/>
            <w:webHidden/>
            <w:sz w:val="22"/>
          </w:rPr>
          <w:fldChar w:fldCharType="end"/>
        </w:r>
      </w:hyperlink>
    </w:p>
    <w:p w:rsidR="00D86E36" w:rsidRPr="00FC136B" w:rsidRDefault="00D86E36" w:rsidP="00FC136B">
      <w:pPr>
        <w:pStyle w:val="TOC1"/>
        <w:tabs>
          <w:tab w:val="left" w:pos="400"/>
          <w:tab w:val="right" w:leader="dot" w:pos="8630"/>
        </w:tabs>
        <w:spacing w:line="360" w:lineRule="auto"/>
        <w:rPr>
          <w:rFonts w:eastAsiaTheme="minorEastAsia"/>
          <w:noProof/>
          <w:color w:val="auto"/>
          <w:sz w:val="24"/>
          <w:szCs w:val="22"/>
          <w:lang w:eastAsia="en-US"/>
        </w:rPr>
      </w:pPr>
      <w:hyperlink w:anchor="_Toc483471745" w:history="1">
        <w:r w:rsidRPr="00FC136B">
          <w:rPr>
            <w:rStyle w:val="Hyperlink"/>
            <w:b/>
            <w:noProof/>
            <w:sz w:val="22"/>
          </w:rPr>
          <w:t>4.</w:t>
        </w:r>
        <w:r w:rsidRPr="00FC136B">
          <w:rPr>
            <w:rFonts w:eastAsiaTheme="minorEastAsia"/>
            <w:noProof/>
            <w:color w:val="auto"/>
            <w:sz w:val="24"/>
            <w:szCs w:val="22"/>
            <w:lang w:eastAsia="en-US"/>
          </w:rPr>
          <w:tab/>
        </w:r>
        <w:r w:rsidRPr="00FC136B">
          <w:rPr>
            <w:rStyle w:val="Hyperlink"/>
            <w:b/>
            <w:noProof/>
            <w:sz w:val="22"/>
          </w:rPr>
          <w:t>Synthetic Data Generation</w:t>
        </w:r>
        <w:r w:rsidRPr="00FC136B">
          <w:rPr>
            <w:noProof/>
            <w:webHidden/>
            <w:sz w:val="22"/>
          </w:rPr>
          <w:tab/>
        </w:r>
        <w:r w:rsidRPr="00FC136B">
          <w:rPr>
            <w:noProof/>
            <w:webHidden/>
            <w:sz w:val="22"/>
          </w:rPr>
          <w:fldChar w:fldCharType="begin"/>
        </w:r>
        <w:r w:rsidRPr="00FC136B">
          <w:rPr>
            <w:noProof/>
            <w:webHidden/>
            <w:sz w:val="22"/>
          </w:rPr>
          <w:instrText xml:space="preserve"> PAGEREF _Toc483471745 \h </w:instrText>
        </w:r>
        <w:r w:rsidRPr="00FC136B">
          <w:rPr>
            <w:noProof/>
            <w:webHidden/>
            <w:sz w:val="22"/>
          </w:rPr>
        </w:r>
        <w:r w:rsidRPr="00FC136B">
          <w:rPr>
            <w:noProof/>
            <w:webHidden/>
            <w:sz w:val="22"/>
          </w:rPr>
          <w:fldChar w:fldCharType="separate"/>
        </w:r>
        <w:r w:rsidR="008F07AD">
          <w:rPr>
            <w:noProof/>
            <w:webHidden/>
            <w:sz w:val="22"/>
          </w:rPr>
          <w:t>62</w:t>
        </w:r>
        <w:r w:rsidRPr="00FC136B">
          <w:rPr>
            <w:noProof/>
            <w:webHidden/>
            <w:sz w:val="22"/>
          </w:rPr>
          <w:fldChar w:fldCharType="end"/>
        </w:r>
      </w:hyperlink>
    </w:p>
    <w:p w:rsidR="00D86E36" w:rsidRPr="00FC136B" w:rsidRDefault="00D86E36" w:rsidP="00FC136B">
      <w:pPr>
        <w:pStyle w:val="TOC1"/>
        <w:tabs>
          <w:tab w:val="left" w:pos="400"/>
          <w:tab w:val="right" w:leader="dot" w:pos="8630"/>
        </w:tabs>
        <w:spacing w:line="360" w:lineRule="auto"/>
        <w:rPr>
          <w:rFonts w:eastAsiaTheme="minorEastAsia"/>
          <w:noProof/>
          <w:color w:val="auto"/>
          <w:sz w:val="24"/>
          <w:szCs w:val="22"/>
          <w:lang w:eastAsia="en-US"/>
        </w:rPr>
      </w:pPr>
      <w:hyperlink w:anchor="_Toc483471746" w:history="1">
        <w:r w:rsidRPr="00FC136B">
          <w:rPr>
            <w:rStyle w:val="Hyperlink"/>
            <w:b/>
            <w:noProof/>
            <w:sz w:val="22"/>
          </w:rPr>
          <w:t>5.</w:t>
        </w:r>
        <w:r w:rsidRPr="00FC136B">
          <w:rPr>
            <w:rFonts w:eastAsiaTheme="minorEastAsia"/>
            <w:noProof/>
            <w:color w:val="auto"/>
            <w:sz w:val="24"/>
            <w:szCs w:val="22"/>
            <w:lang w:eastAsia="en-US"/>
          </w:rPr>
          <w:tab/>
        </w:r>
        <w:r w:rsidRPr="00FC136B">
          <w:rPr>
            <w:rStyle w:val="Hyperlink"/>
            <w:b/>
            <w:noProof/>
            <w:sz w:val="22"/>
          </w:rPr>
          <w:t>Agile Requirements Designer</w:t>
        </w:r>
        <w:r w:rsidRPr="00FC136B">
          <w:rPr>
            <w:noProof/>
            <w:webHidden/>
            <w:sz w:val="22"/>
          </w:rPr>
          <w:tab/>
        </w:r>
        <w:r w:rsidRPr="00FC136B">
          <w:rPr>
            <w:noProof/>
            <w:webHidden/>
            <w:sz w:val="22"/>
          </w:rPr>
          <w:fldChar w:fldCharType="begin"/>
        </w:r>
        <w:r w:rsidRPr="00FC136B">
          <w:rPr>
            <w:noProof/>
            <w:webHidden/>
            <w:sz w:val="22"/>
          </w:rPr>
          <w:instrText xml:space="preserve"> PAGEREF _Toc483471746 \h </w:instrText>
        </w:r>
        <w:r w:rsidRPr="00FC136B">
          <w:rPr>
            <w:noProof/>
            <w:webHidden/>
            <w:sz w:val="22"/>
          </w:rPr>
        </w:r>
        <w:r w:rsidRPr="00FC136B">
          <w:rPr>
            <w:noProof/>
            <w:webHidden/>
            <w:sz w:val="22"/>
          </w:rPr>
          <w:fldChar w:fldCharType="separate"/>
        </w:r>
        <w:r w:rsidR="008F07AD">
          <w:rPr>
            <w:noProof/>
            <w:webHidden/>
            <w:sz w:val="22"/>
          </w:rPr>
          <w:t>76</w:t>
        </w:r>
        <w:r w:rsidRPr="00FC136B">
          <w:rPr>
            <w:noProof/>
            <w:webHidden/>
            <w:sz w:val="22"/>
          </w:rPr>
          <w:fldChar w:fldCharType="end"/>
        </w:r>
      </w:hyperlink>
    </w:p>
    <w:p w:rsidR="00D86E36" w:rsidRPr="00FC136B" w:rsidRDefault="00D86E36" w:rsidP="00FC136B">
      <w:pPr>
        <w:pStyle w:val="TOC1"/>
        <w:tabs>
          <w:tab w:val="left" w:pos="400"/>
          <w:tab w:val="right" w:leader="dot" w:pos="8630"/>
        </w:tabs>
        <w:spacing w:line="360" w:lineRule="auto"/>
        <w:rPr>
          <w:rFonts w:eastAsiaTheme="minorEastAsia"/>
          <w:noProof/>
          <w:color w:val="auto"/>
          <w:sz w:val="24"/>
          <w:szCs w:val="22"/>
          <w:lang w:eastAsia="en-US"/>
        </w:rPr>
      </w:pPr>
      <w:hyperlink w:anchor="_Toc483471747" w:history="1">
        <w:r w:rsidRPr="00FC136B">
          <w:rPr>
            <w:rStyle w:val="Hyperlink"/>
            <w:b/>
            <w:noProof/>
            <w:sz w:val="22"/>
          </w:rPr>
          <w:t>6.</w:t>
        </w:r>
        <w:r w:rsidRPr="00FC136B">
          <w:rPr>
            <w:rFonts w:eastAsiaTheme="minorEastAsia"/>
            <w:noProof/>
            <w:color w:val="auto"/>
            <w:sz w:val="24"/>
            <w:szCs w:val="22"/>
            <w:lang w:eastAsia="en-US"/>
          </w:rPr>
          <w:tab/>
        </w:r>
        <w:r w:rsidRPr="00FC136B">
          <w:rPr>
            <w:rStyle w:val="Hyperlink"/>
            <w:b/>
            <w:noProof/>
            <w:sz w:val="22"/>
          </w:rPr>
          <w:t>Useful Links</w:t>
        </w:r>
        <w:r w:rsidRPr="00FC136B">
          <w:rPr>
            <w:noProof/>
            <w:webHidden/>
            <w:sz w:val="22"/>
          </w:rPr>
          <w:tab/>
        </w:r>
        <w:r w:rsidRPr="00FC136B">
          <w:rPr>
            <w:noProof/>
            <w:webHidden/>
            <w:sz w:val="22"/>
          </w:rPr>
          <w:fldChar w:fldCharType="begin"/>
        </w:r>
        <w:r w:rsidRPr="00FC136B">
          <w:rPr>
            <w:noProof/>
            <w:webHidden/>
            <w:sz w:val="22"/>
          </w:rPr>
          <w:instrText xml:space="preserve"> PAGEREF _Toc483471747 \h </w:instrText>
        </w:r>
        <w:r w:rsidRPr="00FC136B">
          <w:rPr>
            <w:noProof/>
            <w:webHidden/>
            <w:sz w:val="22"/>
          </w:rPr>
        </w:r>
        <w:r w:rsidRPr="00FC136B">
          <w:rPr>
            <w:noProof/>
            <w:webHidden/>
            <w:sz w:val="22"/>
          </w:rPr>
          <w:fldChar w:fldCharType="separate"/>
        </w:r>
        <w:r w:rsidR="008F07AD">
          <w:rPr>
            <w:noProof/>
            <w:webHidden/>
            <w:sz w:val="22"/>
          </w:rPr>
          <w:t>8</w:t>
        </w:r>
        <w:r w:rsidR="008F07AD">
          <w:rPr>
            <w:noProof/>
            <w:webHidden/>
            <w:sz w:val="22"/>
          </w:rPr>
          <w:t>2</w:t>
        </w:r>
        <w:r w:rsidRPr="00FC136B">
          <w:rPr>
            <w:noProof/>
            <w:webHidden/>
            <w:sz w:val="22"/>
          </w:rPr>
          <w:fldChar w:fldCharType="end"/>
        </w:r>
      </w:hyperlink>
    </w:p>
    <w:p w:rsidR="00DA367B" w:rsidRPr="00F97D7D" w:rsidRDefault="00DA367B" w:rsidP="00FC136B">
      <w:pPr>
        <w:pStyle w:val="TOC1"/>
        <w:tabs>
          <w:tab w:val="left" w:pos="660"/>
          <w:tab w:val="right" w:leader="dot" w:pos="9350"/>
        </w:tabs>
        <w:spacing w:line="360" w:lineRule="auto"/>
        <w:rPr>
          <w:rFonts w:eastAsia="Times New Roman"/>
          <w:noProof/>
        </w:rPr>
      </w:pPr>
      <w:r w:rsidRPr="00FC136B">
        <w:rPr>
          <w:rFonts w:asciiTheme="majorHAnsi" w:hAnsiTheme="majorHAnsi" w:cs="Segoe UI"/>
          <w:b/>
          <w:bCs/>
          <w:noProof/>
          <w:sz w:val="28"/>
        </w:rPr>
        <w:fldChar w:fldCharType="end"/>
      </w:r>
    </w:p>
    <w:p w:rsidR="00E7291C" w:rsidRDefault="00E7291C">
      <w:pPr>
        <w:rPr>
          <w:rStyle w:val="Heading1Char"/>
          <w:b/>
          <w:u w:val="single"/>
        </w:rPr>
      </w:pPr>
      <w:r>
        <w:rPr>
          <w:rStyle w:val="Heading1Char"/>
          <w:b/>
          <w:u w:val="single"/>
        </w:rPr>
        <w:br w:type="page"/>
      </w:r>
    </w:p>
    <w:p w:rsidR="00DA367B" w:rsidRDefault="00DA367B">
      <w:pPr>
        <w:rPr>
          <w:rStyle w:val="Heading1Char"/>
          <w:b/>
          <w:u w:val="single"/>
        </w:rPr>
      </w:pPr>
    </w:p>
    <w:p w:rsidR="004C3A79" w:rsidRPr="004C3A79" w:rsidRDefault="004A3EFD" w:rsidP="004C3A79">
      <w:pPr>
        <w:pStyle w:val="Heading1"/>
        <w:spacing w:line="360" w:lineRule="auto"/>
        <w:rPr>
          <w:b/>
          <w:u w:val="single"/>
        </w:rPr>
      </w:pPr>
      <w:bookmarkStart w:id="5" w:name="_Toc483471740"/>
      <w:r w:rsidRPr="004A3EFD">
        <w:rPr>
          <w:rStyle w:val="Heading1Char"/>
          <w:b/>
          <w:u w:val="single"/>
        </w:rPr>
        <w:t>TDM</w:t>
      </w:r>
      <w:r w:rsidR="00630C53">
        <w:rPr>
          <w:rStyle w:val="Heading1Char"/>
          <w:b/>
          <w:u w:val="single"/>
        </w:rPr>
        <w:t xml:space="preserve"> Introduction</w:t>
      </w:r>
      <w:bookmarkEnd w:id="5"/>
    </w:p>
    <w:p w:rsidR="00ED6D1B" w:rsidRDefault="00ED6D1B" w:rsidP="003C3AD6">
      <w:pPr>
        <w:spacing w:line="360" w:lineRule="auto"/>
        <w:rPr>
          <w:sz w:val="22"/>
        </w:rPr>
      </w:pPr>
      <w:r>
        <w:rPr>
          <w:sz w:val="22"/>
        </w:rPr>
        <w:t xml:space="preserve">CA </w:t>
      </w:r>
      <w:r w:rsidR="008E6C19" w:rsidRPr="008E6C19">
        <w:rPr>
          <w:sz w:val="22"/>
        </w:rPr>
        <w:t xml:space="preserve">TDM: </w:t>
      </w:r>
      <w:r w:rsidR="009D1BDC">
        <w:rPr>
          <w:sz w:val="22"/>
        </w:rPr>
        <w:t xml:space="preserve"> </w:t>
      </w:r>
      <w:r w:rsidRPr="00ED6D1B">
        <w:rPr>
          <w:sz w:val="22"/>
        </w:rPr>
        <w:t>CA Test Data Manager uniquely combines elements of data sub setting, masking and synthetic, on-demand data generation to enable testing teams to meet the agile needs of the organization</w:t>
      </w:r>
      <w:r>
        <w:rPr>
          <w:sz w:val="22"/>
        </w:rPr>
        <w:t xml:space="preserve"> </w:t>
      </w:r>
    </w:p>
    <w:p w:rsidR="00ED6D1B" w:rsidRPr="00ED6D1B" w:rsidRDefault="00A26200" w:rsidP="00ED6D1B">
      <w:pPr>
        <w:pStyle w:val="ListParagraph"/>
        <w:numPr>
          <w:ilvl w:val="0"/>
          <w:numId w:val="11"/>
        </w:numPr>
        <w:spacing w:line="360" w:lineRule="auto"/>
        <w:rPr>
          <w:sz w:val="22"/>
        </w:rPr>
      </w:pPr>
      <w:r>
        <w:rPr>
          <w:sz w:val="22"/>
        </w:rPr>
        <w:t>TDM is</w:t>
      </w:r>
      <w:r w:rsidR="00ED6D1B" w:rsidRPr="00ED6D1B">
        <w:rPr>
          <w:sz w:val="22"/>
        </w:rPr>
        <w:t xml:space="preserve"> used to Build test data warehouse from production environment</w:t>
      </w:r>
    </w:p>
    <w:p w:rsidR="00262F9F" w:rsidRPr="00262F9F" w:rsidRDefault="009605B8" w:rsidP="004C3A79">
      <w:pPr>
        <w:pStyle w:val="ListParagraph"/>
        <w:numPr>
          <w:ilvl w:val="0"/>
          <w:numId w:val="11"/>
        </w:numPr>
        <w:spacing w:line="360" w:lineRule="auto"/>
        <w:rPr>
          <w:sz w:val="22"/>
        </w:rPr>
      </w:pPr>
      <w:r>
        <w:rPr>
          <w:sz w:val="22"/>
        </w:rPr>
        <w:t>I</w:t>
      </w:r>
      <w:r w:rsidR="00FC4046">
        <w:rPr>
          <w:sz w:val="22"/>
        </w:rPr>
        <w:t>t</w:t>
      </w:r>
      <w:r>
        <w:rPr>
          <w:sz w:val="22"/>
        </w:rPr>
        <w:t xml:space="preserve"> t</w:t>
      </w:r>
      <w:r w:rsidR="00262F9F" w:rsidRPr="00262F9F">
        <w:rPr>
          <w:sz w:val="22"/>
        </w:rPr>
        <w:t>akes data from database, creates repository, masks, profiles, provid</w:t>
      </w:r>
      <w:r w:rsidR="00262F9F">
        <w:rPr>
          <w:sz w:val="22"/>
        </w:rPr>
        <w:t>e data from ‘Data management’ data base</w:t>
      </w:r>
    </w:p>
    <w:p w:rsidR="00262F9F" w:rsidRPr="00262F9F" w:rsidRDefault="00262F9F" w:rsidP="004C3A79">
      <w:pPr>
        <w:pStyle w:val="ListParagraph"/>
        <w:numPr>
          <w:ilvl w:val="0"/>
          <w:numId w:val="11"/>
        </w:numPr>
        <w:spacing w:line="360" w:lineRule="auto"/>
        <w:rPr>
          <w:sz w:val="22"/>
        </w:rPr>
      </w:pPr>
      <w:r w:rsidRPr="00262F9F">
        <w:rPr>
          <w:sz w:val="22"/>
        </w:rPr>
        <w:t xml:space="preserve">From Production it takes ‘Gold Copy’ data and creates own ‘DATA MART’ and gives tester the required data </w:t>
      </w:r>
    </w:p>
    <w:p w:rsidR="00B3539B" w:rsidRDefault="00262F9F" w:rsidP="00B3539B">
      <w:pPr>
        <w:pStyle w:val="ListParagraph"/>
        <w:numPr>
          <w:ilvl w:val="0"/>
          <w:numId w:val="11"/>
        </w:numPr>
        <w:spacing w:line="360" w:lineRule="auto"/>
        <w:rPr>
          <w:sz w:val="22"/>
        </w:rPr>
      </w:pPr>
      <w:r w:rsidRPr="009605B8">
        <w:rPr>
          <w:sz w:val="22"/>
        </w:rPr>
        <w:t>This Da</w:t>
      </w:r>
      <w:r w:rsidR="009605B8">
        <w:rPr>
          <w:sz w:val="22"/>
        </w:rPr>
        <w:t>ta Mart is done by test engineers</w:t>
      </w:r>
      <w:r w:rsidR="009605B8" w:rsidRPr="009605B8">
        <w:rPr>
          <w:sz w:val="22"/>
        </w:rPr>
        <w:t xml:space="preserve">, </w:t>
      </w:r>
      <w:r w:rsidR="00771195" w:rsidRPr="009605B8">
        <w:rPr>
          <w:sz w:val="22"/>
        </w:rPr>
        <w:t>who takes data</w:t>
      </w:r>
      <w:r w:rsidR="00B3539B">
        <w:rPr>
          <w:sz w:val="22"/>
        </w:rPr>
        <w:t xml:space="preserve"> for tester using TDM and </w:t>
      </w:r>
      <w:r w:rsidR="00B3539B" w:rsidRPr="008E6C19">
        <w:rPr>
          <w:sz w:val="22"/>
        </w:rPr>
        <w:t>Tester in team uses the data provided by test engineers</w:t>
      </w:r>
    </w:p>
    <w:p w:rsidR="00B12E6F" w:rsidRPr="00C2698D" w:rsidRDefault="00B12E6F" w:rsidP="00EA7BD9">
      <w:pPr>
        <w:spacing w:line="360" w:lineRule="auto"/>
        <w:rPr>
          <w:rStyle w:val="Heading1Char"/>
          <w:b/>
          <w:u w:val="single"/>
        </w:rPr>
      </w:pPr>
      <w:bookmarkStart w:id="6" w:name="_Toc483471741"/>
      <w:r w:rsidRPr="00C2698D">
        <w:rPr>
          <w:rStyle w:val="Heading1Char"/>
          <w:b/>
          <w:u w:val="single"/>
        </w:rPr>
        <w:t>Sample Workflow</w:t>
      </w:r>
      <w:bookmarkEnd w:id="6"/>
      <w:r w:rsidRPr="00C2698D">
        <w:rPr>
          <w:rStyle w:val="Heading1Char"/>
          <w:b/>
          <w:u w:val="single"/>
        </w:rPr>
        <w:t xml:space="preserve"> </w:t>
      </w:r>
    </w:p>
    <w:p w:rsidR="008B65CB" w:rsidRDefault="001D584E" w:rsidP="001D584E">
      <w:pPr>
        <w:pStyle w:val="ListParagraph"/>
        <w:spacing w:line="360" w:lineRule="auto"/>
        <w:ind w:left="0"/>
        <w:rPr>
          <w:sz w:val="22"/>
        </w:rPr>
      </w:pPr>
      <w:r>
        <w:rPr>
          <w:b/>
          <w:noProof/>
          <w:sz w:val="22"/>
          <w:u w:val="single"/>
          <w:lang w:eastAsia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127635</wp:posOffset>
                </wp:positionV>
                <wp:extent cx="6315075" cy="2809875"/>
                <wp:effectExtent l="57150" t="38100" r="47625" b="104775"/>
                <wp:wrapNone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5075" cy="2809875"/>
                          <a:chOff x="0" y="0"/>
                          <a:chExt cx="6315075" cy="2809875"/>
                        </a:xfrm>
                      </wpg:grpSpPr>
                      <wps:wsp>
                        <wps:cNvPr id="37" name="Oval Callout 37"/>
                        <wps:cNvSpPr/>
                        <wps:spPr>
                          <a:xfrm>
                            <a:off x="3114675" y="0"/>
                            <a:ext cx="3200400" cy="878781"/>
                          </a:xfrm>
                          <a:prstGeom prst="wedgeEllipseCallout">
                            <a:avLst>
                              <a:gd name="adj1" fmla="val -42336"/>
                              <a:gd name="adj2" fmla="val 95809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2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648F" w:rsidRPr="00C2117B" w:rsidRDefault="008E648F" w:rsidP="00D16A36">
                              <w:pPr>
                                <w:spacing w:before="0" w:after="0" w:line="240" w:lineRule="auto"/>
                                <w:jc w:val="center"/>
                                <w:rPr>
                                  <w:rFonts w:ascii="Segoe UI" w:hAnsi="Segoe UI" w:cs="Segoe UI"/>
                                  <w:color w:val="000000" w:themeColor="text1"/>
                                  <w:sz w:val="18"/>
                                  <w:szCs w:val="1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C2117B">
                                <w:rPr>
                                  <w:rFonts w:ascii="Segoe UI" w:hAnsi="Segoe UI" w:cs="Segoe UI"/>
                                  <w:color w:val="000000" w:themeColor="text1"/>
                                  <w:sz w:val="18"/>
                                  <w:szCs w:val="1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Test engineers takes corresponding data, for ex: Order management from TD warehouse and move it to oracle db.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4" name="Group 34"/>
                        <wpg:cNvGrpSpPr/>
                        <wpg:grpSpPr>
                          <a:xfrm>
                            <a:off x="0" y="1085850"/>
                            <a:ext cx="3162417" cy="593178"/>
                            <a:chOff x="0" y="66675"/>
                            <a:chExt cx="3086099" cy="514350"/>
                          </a:xfrm>
                        </wpg:grpSpPr>
                        <wps:wsp>
                          <wps:cNvPr id="35" name="Rounded Rectangle 35"/>
                          <wps:cNvSpPr/>
                          <wps:spPr>
                            <a:xfrm>
                              <a:off x="0" y="66675"/>
                              <a:ext cx="1333500" cy="495300"/>
                            </a:xfrm>
                            <a:prstGeom prst="roundRect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E648F" w:rsidRPr="00C2117B" w:rsidRDefault="008E648F" w:rsidP="00D16A36">
                                <w:pPr>
                                  <w:spacing w:before="0" w:after="0" w:line="240" w:lineRule="auto"/>
                                  <w:jc w:val="center"/>
                                  <w:rPr>
                                    <w:rFonts w:ascii="Segoe UI" w:hAnsi="Segoe UI" w:cs="Segoe UI"/>
                                    <w:color w:val="000000" w:themeColor="text1"/>
                                    <w:sz w:val="1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C2117B">
                                  <w:rPr>
                                    <w:rFonts w:ascii="Segoe UI" w:hAnsi="Segoe UI" w:cs="Segoe UI"/>
                                    <w:color w:val="000000" w:themeColor="text1"/>
                                    <w:sz w:val="1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Gold Copy (Production env)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Rounded Rectangle 36"/>
                          <wps:cNvSpPr/>
                          <wps:spPr>
                            <a:xfrm>
                              <a:off x="1747485" y="81769"/>
                              <a:ext cx="1338614" cy="499256"/>
                            </a:xfrm>
                            <a:prstGeom prst="roundRect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E648F" w:rsidRPr="00C2117B" w:rsidRDefault="008E648F" w:rsidP="00D16A36">
                                <w:pPr>
                                  <w:spacing w:before="0" w:after="0" w:line="240" w:lineRule="auto"/>
                                  <w:jc w:val="center"/>
                                  <w:rPr>
                                    <w:rFonts w:ascii="Segoe UI" w:hAnsi="Segoe UI" w:cs="Segoe UI"/>
                                    <w:color w:val="000000" w:themeColor="text1"/>
                                    <w:sz w:val="1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C2117B">
                                  <w:rPr>
                                    <w:rFonts w:ascii="Segoe UI" w:hAnsi="Segoe UI" w:cs="Segoe UI"/>
                                    <w:color w:val="000000" w:themeColor="text1"/>
                                    <w:sz w:val="1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Test Data Warehouse (all data)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8" name="Group 38"/>
                        <wpg:cNvGrpSpPr/>
                        <wpg:grpSpPr>
                          <a:xfrm>
                            <a:off x="3724275" y="1133475"/>
                            <a:ext cx="1376237" cy="1676400"/>
                            <a:chOff x="95250" y="116072"/>
                            <a:chExt cx="1343025" cy="1453623"/>
                          </a:xfrm>
                        </wpg:grpSpPr>
                        <wps:wsp>
                          <wps:cNvPr id="39" name="Rounded Rectangle 39"/>
                          <wps:cNvSpPr/>
                          <wps:spPr>
                            <a:xfrm>
                              <a:off x="95250" y="116072"/>
                              <a:ext cx="1343025" cy="464953"/>
                            </a:xfrm>
                            <a:prstGeom prst="roundRect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E648F" w:rsidRPr="00C2117B" w:rsidRDefault="008E648F" w:rsidP="00D16A36">
                                <w:pPr>
                                  <w:spacing w:before="0" w:after="0" w:line="240" w:lineRule="auto"/>
                                  <w:jc w:val="center"/>
                                  <w:rPr>
                                    <w:rFonts w:ascii="Segoe UI" w:hAnsi="Segoe UI" w:cs="Segoe UI"/>
                                    <w:color w:val="000000" w:themeColor="text1"/>
                                    <w:sz w:val="1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C2117B">
                                  <w:rPr>
                                    <w:rFonts w:ascii="Segoe UI" w:hAnsi="Segoe UI" w:cs="Segoe UI"/>
                                    <w:color w:val="000000" w:themeColor="text1"/>
                                    <w:sz w:val="1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Oracle db. of order management etc.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" name="Straight Arrow Connector 40"/>
                          <wps:cNvCnPr/>
                          <wps:spPr>
                            <a:xfrm>
                              <a:off x="657225" y="669945"/>
                              <a:ext cx="9525" cy="352425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/>
                        </wps:wsp>
                        <wps:wsp>
                          <wps:cNvPr id="41" name="Rounded Rectangle 41"/>
                          <wps:cNvSpPr/>
                          <wps:spPr>
                            <a:xfrm>
                              <a:off x="118984" y="1076325"/>
                              <a:ext cx="1301319" cy="493370"/>
                            </a:xfrm>
                            <a:prstGeom prst="roundRect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2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E648F" w:rsidRPr="00C2117B" w:rsidRDefault="008E648F" w:rsidP="00D16A36">
                                <w:pPr>
                                  <w:spacing w:before="0" w:after="0" w:line="240" w:lineRule="auto"/>
                                  <w:jc w:val="center"/>
                                  <w:rPr>
                                    <w:rFonts w:ascii="Segoe UI" w:hAnsi="Segoe UI" w:cs="Segoe UI"/>
                                    <w:color w:val="000000" w:themeColor="text1"/>
                                    <w:sz w:val="1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C2117B">
                                  <w:rPr>
                                    <w:rFonts w:ascii="Segoe UI" w:hAnsi="Segoe UI" w:cs="Segoe UI"/>
                                    <w:color w:val="000000" w:themeColor="text1"/>
                                    <w:sz w:val="1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From here Tester takes data for testing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" name="Straight Arrow Connector 31"/>
                        <wps:cNvCnPr/>
                        <wps:spPr>
                          <a:xfrm>
                            <a:off x="1400175" y="1333500"/>
                            <a:ext cx="263535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32" name="Straight Arrow Connector 32"/>
                        <wps:cNvCnPr/>
                        <wps:spPr>
                          <a:xfrm>
                            <a:off x="3267075" y="1352550"/>
                            <a:ext cx="34948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7" o:spid="_x0000_s1028" style="position:absolute;margin-left:4.5pt;margin-top:10.05pt;width:497.25pt;height:221.25pt;z-index:251663360" coordsize="63150,280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nwAwwUAAL4gAAAOAAAAZHJzL2Uyb0RvYy54bWzsWm1v2zYQ/j5g/4HQ98aiqFejThGkTTGg&#10;aIKmQz8zEmVrk0iNomOnv37HF0l24sRNu7jFYBRwRZE83h3vnntRXr9ZNzW6ZbKrBJ95+MT3EOO5&#10;KCo+n3l/fr54lXqoU5QXtBaczbw71nlvTn//7fWqnbJALERdMImACO+mq3bmLZRqp5NJly9YQ7sT&#10;0TIOk6WQDVUwlPNJIekKqDf1JPD9eLISsmilyFnXwdu3dtI7NfTLkuXqsiw7plA984A3ZX6l+b3R&#10;v5PT13Q6l7RdVLljg34HFw2tOBw6kHpLFUVLWT0g1VS5FJ0o1UkumokoyypnRgaQBvv3pHkvxbI1&#10;ssynq3k7qAlUe09P3002/3h7JVFVzLww8RCnDdyRORbBGJSzaudTWPNettftlXQv5nak5V2XstH/&#10;gyRobdR6N6iVrRXK4WVMcOQnkYdymAtSP0thYBSfL+B2HuzLF+/27Jz0B080fwM7qxaMqBv11P2Y&#10;nq4XtGVG/Z3WgdMTGfR0eUtrdE7rWiwVgtdGO2bpoKtu2oHadiiKYBzGWicP1UXArkMfjFWrK03g&#10;H9akB5nptJWdes9Eg/TDzFuxYs7e1XXVdsyxY2yR3n7olDHKwt0sLf7CHiqbGmxcM/8qDAiJ7V3M&#10;NxYFm4uyCK7MceBIAi89D5p+zdEKnD9IgGs97kRdFRdVXZuBdmV2XksEJ848te6l2VgF9GoOIuoL&#10;tAozT+quZpb+J1aCkYItYXvANk2a54yrnm7NYbXeVgIHw8Zg/0a3Xm9lBjqGzd9w6rDDnCy4GjY3&#10;FRdy1+nF3z3LpV3fa8DKrVWg1jdr451Bb103orgDS5TCQlnX5hcVWMEH2qkrKuFewXAAj9Ul/JS1&#10;gHsR7slDCyG/7nqv14OrwKyHVoCFM6/7Z0kl81D9BwcnynAYavA0gzBKAhjIzZmbzRm+bM4F3DRY&#10;GnBnHvV6VfePpRTNF4DtM30qTFGew9kzL1eyH5wri9EA/Dk7OzPLADBbqj7w6zbv7UAb4ef1Fypb&#10;5woKMOej6B2XTo29WucZ1+ob4uJsqURZKT2pNW316gYAIhb6DLQMKNgjQLiNlCS0l/MdSIn9NEoj&#10;F4Z6vCQ4DkIMMKMBIMoITlLrovfgMo41goAAdDpCJvHT2M8ytxmHxFIf0ONnICbAnI0sn8SSF6xA&#10;nyAuUz6vGSJGAH0BgLD7YROsBXSyIXivM0wISArTWmdhFhF4fhI0IbTyQvNhPPOenWhw1Wr92cA2&#10;IsQzQG3c9ExAGze+MJgR6y+90x3BzNjgCFAvAmaHSI3iJxzdpBnf7Og4CZMwtflRipPYJCAQl11i&#10;CO6exhhw2Lp7FkSG/IByY37idHl0d0jLtrOmg7m7C49Hdz9c7jJG+afyGKjNNys+YtKMZ1Z8JAnC&#10;wBUyGNwy7FOS0VWTONBFk3ZVHCexrm1c0uKqvywKIEvRkR3j2E9MrruZ02ASEj8AMDAkwogAwa3o&#10;Poqriy0NMi9fBkKK9WhSY9Dqm7Fut/ij/jaED2Od22zJfoQ63eUZqq2dpdrBoG7IZo9l2uHKtAN4&#10;uy5/rbdfK0mr+UKhMynFCp0LzsH8hESwBFDNOf05d82yvp/RN6yGTlkMZbSGNFPOZFnoCrne6zUm&#10;WLwjEQCsmX08u+kcUwM31gteqqqhU0Wr+h0vkLproWGoZGWqOYdLP9LKGT31/1DxWBTQdaiLSQcK&#10;TiH0Xh4LTjA32un+ihvjNEsh0dbB2U9iYk1xMxP3McGu3xBmhCTHwrvvPOoWwlBKP9G/HI1+WK23&#10;uq6g3fifdBGHGuwYng4VnsbU9EC+TwbffzRUwZIRAvaHKgwZO+5TfNdng/0jBgQxiaCRZ9LzPd5/&#10;jFQuSP5ivbmfFakIfGrak1jBkudYKwnixHxt1BELkqfoQXs9zMLUdYqP1uq+q+38PDbGpV/fWg3O&#10;wkdyyLW2vsJvjk0eNv7Zwem/AAAA//8DAFBLAwQUAAYACAAAACEADFYOxuAAAAAJAQAADwAAAGRy&#10;cy9kb3ducmV2LnhtbEyPQUvDQBSE74L/YXmCN7ub1AaNeSmlqKci2Aqlt23ymoRm34bsNkn/vduT&#10;HocZZr7JlpNpxUC9aywjRDMFgriwZcMVws/u4+kFhPOaS91aJoQrOVjm93eZTks78jcNW1+JUMIu&#10;1Qi1910qpStqMtrNbEccvJPtjfZB9pUsez2GctPKWKlEGt1wWKh1R+uaivP2YhA+Rz2u5tH7sDmf&#10;1tfDbvG130SE+Pgwrd5AeJr8Xxhu+AEd8sB0tBcunWgRXsMTjxCrCMTNVmq+AHFEeE7iBGSeyf8P&#10;8l8AAAD//wMAUEsBAi0AFAAGAAgAAAAhALaDOJL+AAAA4QEAABMAAAAAAAAAAAAAAAAAAAAAAFtD&#10;b250ZW50X1R5cGVzXS54bWxQSwECLQAUAAYACAAAACEAOP0h/9YAAACUAQAACwAAAAAAAAAAAAAA&#10;AAAvAQAAX3JlbHMvLnJlbHNQSwECLQAUAAYACAAAACEAQCZ8AMMFAAC+IAAADgAAAAAAAAAAAAAA&#10;AAAuAgAAZHJzL2Uyb0RvYy54bWxQSwECLQAUAAYACAAAACEADFYOxuAAAAAJAQAADwAAAAAAAAAA&#10;AAAAAAAdCAAAZHJzL2Rvd25yZXYueG1sUEsFBgAAAAAEAAQA8wAAACoJAAAAAA==&#10;">
                <v:shapetype id="_x0000_t63" coordsize="21600,21600" o:spt="63" adj="1350,25920" path="wr,,21600,21600@15@16@17@18l@21@22xe">
                  <v:stroke joinstyle="miter"/>
                  <v:formulas>
                    <v:f eqn="val #0"/>
                    <v:f eqn="val #1"/>
                    <v:f eqn="sum 10800 0 #0"/>
                    <v:f eqn="sum 10800 0 #1"/>
                    <v:f eqn="atan2 @2 @3"/>
                    <v:f eqn="sumangle @4 11 0"/>
                    <v:f eqn="sumangle @4 0 11"/>
                    <v:f eqn="cos 10800 @4"/>
                    <v:f eqn="sin 10800 @4"/>
                    <v:f eqn="cos 10800 @5"/>
                    <v:f eqn="sin 10800 @5"/>
                    <v:f eqn="cos 10800 @6"/>
                    <v:f eqn="sin 10800 @6"/>
                    <v:f eqn="sum 10800 0 @7"/>
                    <v:f eqn="sum 10800 0 @8"/>
                    <v:f eqn="sum 10800 0 @9"/>
                    <v:f eqn="sum 10800 0 @10"/>
                    <v:f eqn="sum 10800 0 @11"/>
                    <v:f eqn="sum 10800 0 @12"/>
                    <v:f eqn="mod @2 @3 0"/>
                    <v:f eqn="sum @19 0 10800"/>
                    <v:f eqn="if @20 #0 @13"/>
                    <v:f eqn="if @20 #1 @14"/>
                  </v:formulas>
                  <v:path o:connecttype="custom" o:connectlocs="10800,0;3163,3163;0,10800;3163,18437;10800,21600;18437,18437;21600,10800;18437,3163;@21,@22" textboxrect="3163,3163,18437,18437"/>
                  <v:handles>
                    <v:h position="#0,#1"/>
                  </v:handles>
                </v:shapetype>
                <v:shape id="Oval Callout 37" o:spid="_x0000_s1029" type="#_x0000_t63" style="position:absolute;left:31146;width:32004;height:87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SLTxAAAANsAAAAPAAAAZHJzL2Rvd25yZXYueG1sRI9Pi8Iw&#10;FMTvgt8hPGEvoqkr+KcaRaRCWVBY9eDx0TzbYvNSmqj1228EYY/DzPyGWa5bU4kHNa60rGA0jEAQ&#10;Z1aXnCs4n3aDGQjnkTVWlknBixysV93OEmNtn/xLj6PPRYCwi1FB4X0dS+myggy6oa2Jg3e1jUEf&#10;ZJNL3eAzwE0lv6NoIg2WHBYKrGlbUHY73o2CS5KdD5hcf7b+ktznr0M62/dTpb567WYBwlPr/8Of&#10;dqoVjKfw/hJ+gFz9AQAA//8DAFBLAQItABQABgAIAAAAIQDb4fbL7gAAAIUBAAATAAAAAAAAAAAA&#10;AAAAAAAAAABbQ29udGVudF9UeXBlc10ueG1sUEsBAi0AFAAGAAgAAAAhAFr0LFu/AAAAFQEAAAsA&#10;AAAAAAAAAAAAAAAAHwEAAF9yZWxzLy5yZWxzUEsBAi0AFAAGAAgAAAAhAE89ItPEAAAA2wAAAA8A&#10;AAAAAAAAAAAAAAAABwIAAGRycy9kb3ducmV2LnhtbFBLBQYAAAAAAwADALcAAAD4AgAAAAA=&#10;" adj="1655,31495" fillcolor="#5ce9ff [1620]" strokecolor="black [3213]" strokeweight="1pt">
                  <v:fill color2="#cef8ff [500]" rotate="t" angle="180" colors="0 #98e9ff;22938f #b8eeff;1 #e3f9ff" focus="100%" type="gradient"/>
                  <v:shadow on="t" color="black" opacity="24903f" origin=",.5" offset="0,.55556mm"/>
                  <v:textbox>
                    <w:txbxContent>
                      <w:p w:rsidR="008E648F" w:rsidRPr="00C2117B" w:rsidRDefault="008E648F" w:rsidP="00D16A36">
                        <w:pPr>
                          <w:spacing w:before="0" w:after="0" w:line="240" w:lineRule="auto"/>
                          <w:jc w:val="center"/>
                          <w:rPr>
                            <w:rFonts w:ascii="Segoe UI" w:hAnsi="Segoe UI" w:cs="Segoe UI"/>
                            <w:color w:val="000000" w:themeColor="text1"/>
                            <w:sz w:val="18"/>
                            <w:szCs w:val="1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C2117B">
                          <w:rPr>
                            <w:rFonts w:ascii="Segoe UI" w:hAnsi="Segoe UI" w:cs="Segoe UI"/>
                            <w:color w:val="000000" w:themeColor="text1"/>
                            <w:sz w:val="18"/>
                            <w:szCs w:val="18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Test engineers takes corresponding data, for ex: Order management from TD warehouse and move it to oracle db.</w:t>
                        </w:r>
                      </w:p>
                    </w:txbxContent>
                  </v:textbox>
                </v:shape>
                <v:group id="Group 34" o:spid="_x0000_s1030" style="position:absolute;top:10858;width:31624;height:5932" coordorigin=",666" coordsize="30860,5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roundrect id="Rounded Rectangle 35" o:spid="_x0000_s1031" style="position:absolute;top:666;width:13335;height:49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MQewgAAANsAAAAPAAAAZHJzL2Rvd25yZXYueG1sRI9Pi8Iw&#10;FMTvwn6H8ARvmqoopWuUsuLiSfHf/dE8267NS0myWr+9ERb2OMzMb5jFqjONuJPztWUF41ECgriw&#10;uuZSwfm0GaYgfEDW2FgmBU/ysFp+9BaYafvgA92PoRQRwj5DBVUIbSalLyoy6Ee2JY7e1TqDIUpX&#10;Su3wEeGmkZMkmUuDNceFClv6qqi4HX+NgtvpJ/nO24m7uCZf79J0n5fbq1KDfpd/ggjUhf/wX3ur&#10;FUxn8P4Sf4BcvgAAAP//AwBQSwECLQAUAAYACAAAACEA2+H2y+4AAACFAQAAEwAAAAAAAAAAAAAA&#10;AAAAAAAAW0NvbnRlbnRfVHlwZXNdLnhtbFBLAQItABQABgAIAAAAIQBa9CxbvwAAABUBAAALAAAA&#10;AAAAAAAAAAAAAB8BAABfcmVscy8ucmVsc1BLAQItABQABgAIAAAAIQDyJMQewgAAANsAAAAPAAAA&#10;AAAAAAAAAAAAAAcCAABkcnMvZG93bnJldi54bWxQSwUGAAAAAAMAAwC3AAAA9gIAAAAA&#10;" fillcolor="gray [1616]" strokecolor="black [3213]" strokeweight="1pt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>
                      <w:txbxContent>
                        <w:p w:rsidR="008E648F" w:rsidRPr="00C2117B" w:rsidRDefault="008E648F" w:rsidP="00D16A36">
                          <w:pPr>
                            <w:spacing w:before="0" w:after="0" w:line="240" w:lineRule="auto"/>
                            <w:jc w:val="center"/>
                            <w:rPr>
                              <w:rFonts w:ascii="Segoe UI" w:hAnsi="Segoe UI" w:cs="Segoe UI"/>
                              <w:color w:val="000000" w:themeColor="text1"/>
                              <w:sz w:val="1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C2117B">
                            <w:rPr>
                              <w:rFonts w:ascii="Segoe UI" w:hAnsi="Segoe UI" w:cs="Segoe UI"/>
                              <w:color w:val="000000" w:themeColor="text1"/>
                              <w:sz w:val="1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Gold Copy (Production env)</w:t>
                          </w:r>
                        </w:p>
                      </w:txbxContent>
                    </v:textbox>
                  </v:roundrect>
                  <v:roundrect id="Rounded Rectangle 36" o:spid="_x0000_s1032" style="position:absolute;left:17474;top:817;width:13386;height:499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lppwgAAANsAAAAPAAAAZHJzL2Rvd25yZXYueG1sRI9Bi8Iw&#10;FITvgv8hPGFvmuqClGqU4rKLpxWt3h/Ns602LyXJavffG0HwOMzMN8xy3ZtW3Mj5xrKC6SQBQVxa&#10;3XCl4Fh8j1MQPiBrbC2Tgn/ysF4NB0vMtL3znm6HUIkIYZ+hgjqELpPSlzUZ9BPbEUfvbJ3BEKWr&#10;pHZ4j3DTylmSzKXBhuNCjR1taiqvhz+j4Fpckp+8m7mTa/Ov3zTd5dX2rNTHqM8XIAL14R1+tbda&#10;weccnl/iD5CrBwAAAP//AwBQSwECLQAUAAYACAAAACEA2+H2y+4AAACFAQAAEwAAAAAAAAAAAAAA&#10;AAAAAAAAW0NvbnRlbnRfVHlwZXNdLnhtbFBLAQItABQABgAIAAAAIQBa9CxbvwAAABUBAAALAAAA&#10;AAAAAAAAAAAAAB8BAABfcmVscy8ucmVsc1BLAQItABQABgAIAAAAIQAC9lppwgAAANsAAAAPAAAA&#10;AAAAAAAAAAAAAAcCAABkcnMvZG93bnJldi54bWxQSwUGAAAAAAMAAwC3AAAA9gIAAAAA&#10;" fillcolor="gray [1616]" strokecolor="black [3213]" strokeweight="1pt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>
                      <w:txbxContent>
                        <w:p w:rsidR="008E648F" w:rsidRPr="00C2117B" w:rsidRDefault="008E648F" w:rsidP="00D16A36">
                          <w:pPr>
                            <w:spacing w:before="0" w:after="0" w:line="240" w:lineRule="auto"/>
                            <w:jc w:val="center"/>
                            <w:rPr>
                              <w:rFonts w:ascii="Segoe UI" w:hAnsi="Segoe UI" w:cs="Segoe UI"/>
                              <w:color w:val="000000" w:themeColor="text1"/>
                              <w:sz w:val="1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C2117B">
                            <w:rPr>
                              <w:rFonts w:ascii="Segoe UI" w:hAnsi="Segoe UI" w:cs="Segoe UI"/>
                              <w:color w:val="000000" w:themeColor="text1"/>
                              <w:sz w:val="1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Test Data Warehouse (all data)</w:t>
                          </w:r>
                        </w:p>
                      </w:txbxContent>
                    </v:textbox>
                  </v:roundrect>
                </v:group>
                <v:group id="Group 38" o:spid="_x0000_s1033" style="position:absolute;left:37242;top:11334;width:13763;height:16764" coordorigin="952,1160" coordsize="13430,14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roundrect id="Rounded Rectangle 39" o:spid="_x0000_s1034" style="position:absolute;left:952;top:1160;width:13430;height:465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c4bwgAAANsAAAAPAAAAZHJzL2Rvd25yZXYueG1sRI9Pi8Iw&#10;FMTvwn6H8Ba8aaoLUrtGKbu4eFL8s/dH82yrzUtJotZvbwTB4zAzv2Fmi8404krO15YVjIYJCOLC&#10;6ppLBYf9cpCC8AFZY2OZFNzJw2L+0Zthpu2Nt3TdhVJECPsMFVQhtJmUvqjIoB/aljh6R+sMhihd&#10;KbXDW4SbRo6TZCIN1hwXKmzpp6LivLsYBef9KfnL27H7d03+u07TTV6ujkr1P7v8G0SgLrzDr/ZK&#10;K/iawvNL/AFy/gAAAP//AwBQSwECLQAUAAYACAAAACEA2+H2y+4AAACFAQAAEwAAAAAAAAAAAAAA&#10;AAAAAAAAW0NvbnRlbnRfVHlwZXNdLnhtbFBLAQItABQABgAIAAAAIQBa9CxbvwAAABUBAAALAAAA&#10;AAAAAAAAAAAAAB8BAABfcmVscy8ucmVsc1BLAQItABQABgAIAAAAIQBzac4bwgAAANsAAAAPAAAA&#10;AAAAAAAAAAAAAAcCAABkcnMvZG93bnJldi54bWxQSwUGAAAAAAMAAwC3AAAA9gIAAAAA&#10;" fillcolor="gray [1616]" strokecolor="black [3213]" strokeweight="1pt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>
                      <w:txbxContent>
                        <w:p w:rsidR="008E648F" w:rsidRPr="00C2117B" w:rsidRDefault="008E648F" w:rsidP="00D16A36">
                          <w:pPr>
                            <w:spacing w:before="0" w:after="0" w:line="240" w:lineRule="auto"/>
                            <w:jc w:val="center"/>
                            <w:rPr>
                              <w:rFonts w:ascii="Segoe UI" w:hAnsi="Segoe UI" w:cs="Segoe UI"/>
                              <w:color w:val="000000" w:themeColor="text1"/>
                              <w:sz w:val="1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C2117B">
                            <w:rPr>
                              <w:rFonts w:ascii="Segoe UI" w:hAnsi="Segoe UI" w:cs="Segoe UI"/>
                              <w:color w:val="000000" w:themeColor="text1"/>
                              <w:sz w:val="1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Oracle db. of order management etc.</w:t>
                          </w:r>
                        </w:p>
                      </w:txbxContent>
                    </v:textbox>
                  </v:round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40" o:spid="_x0000_s1035" type="#_x0000_t32" style="position:absolute;left:6572;top:6699;width:95;height:35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/utwQAAANsAAAAPAAAAZHJzL2Rvd25yZXYueG1sRE/LisIw&#10;FN0L8w/hCrMRTSs+ho5RZhRRcONr9pfmTltsbkoSbf37yWLA5eG8F6vO1OJBzleWFaSjBARxbnXF&#10;hYLrZTv8AOEDssbaMil4kofV8q23wEzblk/0OIdCxBD2GSooQ2gyKX1ekkE/sg1x5H6tMxgidIXU&#10;DtsYbmo5TpKZNFhxbCixoXVJ+e18NwoGx+04nf5U7eF712x2h3SOp7VT6r3ffX2CCNSFl/jfvdcK&#10;JnF9/BJ/gFz+AQAA//8DAFBLAQItABQABgAIAAAAIQDb4fbL7gAAAIUBAAATAAAAAAAAAAAAAAAA&#10;AAAAAABbQ29udGVudF9UeXBlc10ueG1sUEsBAi0AFAAGAAgAAAAhAFr0LFu/AAAAFQEAAAsAAAAA&#10;AAAAAAAAAAAAHwEAAF9yZWxzLy5yZWxzUEsBAi0AFAAGAAgAAAAhAJuj+63BAAAA2wAAAA8AAAAA&#10;AAAAAAAAAAAABwIAAGRycy9kb3ducmV2LnhtbFBLBQYAAAAAAwADALcAAAD1AgAAAAA=&#10;" filled="t" fillcolor="gray [1616]" strokecolor="black [3213]" strokeweight="1pt">
                    <v:fill color2="#d9d9d9 [496]" rotate="t" angle="180" colors="0 #bcbcbc;22938f #d0d0d0;1 #ededed" focus="100%" type="gradient"/>
                    <v:stroke endarrow="block"/>
                    <v:shadow on="t" color="black" opacity="24903f" origin=",.5" offset="0,.55556mm"/>
                  </v:shape>
                  <v:roundrect id="Rounded Rectangle 41" o:spid="_x0000_s1036" style="position:absolute;left:1189;top:10763;width:13014;height:493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bFgwwAAANsAAAAPAAAAZHJzL2Rvd25yZXYueG1sRI9Ba8JA&#10;FITvBf/D8gRvdZMgJURXCUolp5bG9v7IPpNo9m3Y3Wr8991CocdhZr5hNrvJDOJGzveWFaTLBARx&#10;Y3XPrYLP0+tzDsIHZI2DZVLwIA+77expg4W2d/6gWx1aESHsC1TQhTAWUvqmI4N+aUfi6J2tMxii&#10;dK3UDu8RbgaZJcmLNNhzXOhwpH1HzbX+Ngqup0tyLMfMfbmhPLzl+XvZVmelFvOpXIMINIX/8F+7&#10;0gpWKfx+iT9Abn8AAAD//wMAUEsBAi0AFAAGAAgAAAAhANvh9svuAAAAhQEAABMAAAAAAAAAAAAA&#10;AAAAAAAAAFtDb250ZW50X1R5cGVzXS54bWxQSwECLQAUAAYACAAAACEAWvQsW78AAAAVAQAACwAA&#10;AAAAAAAAAAAAAAAfAQAAX3JlbHMvLnJlbHNQSwECLQAUAAYACAAAACEA1RmxYMMAAADbAAAADwAA&#10;AAAAAAAAAAAAAAAHAgAAZHJzL2Rvd25yZXYueG1sUEsFBgAAAAADAAMAtwAAAPcCAAAAAA==&#10;" fillcolor="gray [1616]" strokecolor="black [3213]" strokeweight="1pt">
                    <v:fill color2="#d9d9d9 [496]" rotate="t" angle="180" colors="0 #bcbcbc;22938f #d0d0d0;1 #ededed" focus="100%" type="gradient"/>
                    <v:shadow on="t" color="black" opacity="24903f" origin=",.5" offset="0,.55556mm"/>
                    <v:textbox>
                      <w:txbxContent>
                        <w:p w:rsidR="008E648F" w:rsidRPr="00C2117B" w:rsidRDefault="008E648F" w:rsidP="00D16A36">
                          <w:pPr>
                            <w:spacing w:before="0" w:after="0" w:line="240" w:lineRule="auto"/>
                            <w:jc w:val="center"/>
                            <w:rPr>
                              <w:rFonts w:ascii="Segoe UI" w:hAnsi="Segoe UI" w:cs="Segoe UI"/>
                              <w:color w:val="000000" w:themeColor="text1"/>
                              <w:sz w:val="1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C2117B">
                            <w:rPr>
                              <w:rFonts w:ascii="Segoe UI" w:hAnsi="Segoe UI" w:cs="Segoe UI"/>
                              <w:color w:val="000000" w:themeColor="text1"/>
                              <w:sz w:val="1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From here Tester takes data for testing</w:t>
                          </w:r>
                        </w:p>
                      </w:txbxContent>
                    </v:textbox>
                  </v:roundrect>
                </v:group>
                <v:shape id="Straight Arrow Connector 31" o:spid="_x0000_s1037" type="#_x0000_t32" style="position:absolute;left:14001;top:13335;width:263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S1LxAAAANsAAAAPAAAAZHJzL2Rvd25yZXYueG1sRI9Pa8JA&#10;FMTvQr/D8gpeRDdR2krqKq0iCl781/sj+0yC2bdhdzXpt+8KBY/DzPyGmS06U4s7OV9ZVpCOEhDE&#10;udUVFwrOp/VwCsIHZI21ZVLwSx4W85feDDNtWz7Q/RgKESHsM1RQhtBkUvq8JIN+ZBvi6F2sMxii&#10;dIXUDtsIN7UcJ8m7NFhxXCixoWVJ+fV4MwoG+/U4ffup2t33plltdukHHpZOqf5r9/UJIlAXnuH/&#10;9lYrmKTw+BJ/gJz/AQAA//8DAFBLAQItABQABgAIAAAAIQDb4fbL7gAAAIUBAAATAAAAAAAAAAAA&#10;AAAAAAAAAABbQ29udGVudF9UeXBlc10ueG1sUEsBAi0AFAAGAAgAAAAhAFr0LFu/AAAAFQEAAAsA&#10;AAAAAAAAAAAAAAAAHwEAAF9yZWxzLy5yZWxzUEsBAi0AFAAGAAgAAAAhAKzpLUvEAAAA2wAAAA8A&#10;AAAAAAAAAAAAAAAABwIAAGRycy9kb3ducmV2LnhtbFBLBQYAAAAAAwADALcAAAD4AgAAAAA=&#10;" filled="t" fillcolor="gray [1616]" strokecolor="black [3213]" strokeweight="1pt">
                  <v:fill color2="#d9d9d9 [496]" rotate="t" angle="180" colors="0 #bcbcbc;22938f #d0d0d0;1 #ededed" focus="100%" type="gradient"/>
                  <v:stroke endarrow="block"/>
                  <v:shadow on="t" color="black" opacity="24903f" origin=",.5" offset="0,.55556mm"/>
                </v:shape>
                <v:shape id="Straight Arrow Connector 32" o:spid="_x0000_s1038" type="#_x0000_t32" style="position:absolute;left:32670;top:13525;width:349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7M8xQAAANsAAAAPAAAAZHJzL2Rvd25yZXYueG1sRI9Ba8JA&#10;FITvhf6H5RW8lLpJxFaiq7SKKHhprN4f2dckNPs27K4m/fddQehxmJlvmMVqMK24kvONZQXpOAFB&#10;XFrdcKXg9LV9mYHwAVlja5kU/JKH1fLxYYG5tj0XdD2GSkQI+xwV1CF0uZS+rMmgH9uOOHrf1hkM&#10;UbpKaod9hJtWZknyKg02HBdq7GhdU/lzvBgFz5/bLJ2em/7wses2u0P6hsXaKTV6Gt7nIAIN4T98&#10;b++1gkkGty/xB8jlHwAAAP//AwBQSwECLQAUAAYACAAAACEA2+H2y+4AAACFAQAAEwAAAAAAAAAA&#10;AAAAAAAAAAAAW0NvbnRlbnRfVHlwZXNdLnhtbFBLAQItABQABgAIAAAAIQBa9CxbvwAAABUBAAAL&#10;AAAAAAAAAAAAAAAAAB8BAABfcmVscy8ucmVsc1BLAQItABQABgAIAAAAIQBcO7M8xQAAANsAAAAP&#10;AAAAAAAAAAAAAAAAAAcCAABkcnMvZG93bnJldi54bWxQSwUGAAAAAAMAAwC3AAAA+QIAAAAA&#10;" filled="t" fillcolor="gray [1616]" strokecolor="black [3213]" strokeweight="1pt">
                  <v:fill color2="#d9d9d9 [496]" rotate="t" angle="180" colors="0 #bcbcbc;22938f #d0d0d0;1 #ededed" focus="100%" type="gradient"/>
                  <v:stroke endarrow="block"/>
                  <v:shadow on="t" color="black" opacity="24903f" origin=",.5" offset="0,.55556mm"/>
                </v:shape>
              </v:group>
            </w:pict>
          </mc:Fallback>
        </mc:AlternateContent>
      </w:r>
      <w:r>
        <w:rPr>
          <w:b/>
          <w:noProof/>
          <w:sz w:val="22"/>
          <w:u w:val="single"/>
          <w:lang w:eastAsia="en-US"/>
        </w:rPr>
        <mc:AlternateContent>
          <mc:Choice Requires="wps">
            <w:drawing>
              <wp:inline distT="0" distB="0" distL="0" distR="0" wp14:anchorId="00F8CDC9" wp14:editId="63FB42A7">
                <wp:extent cx="6534150" cy="3067050"/>
                <wp:effectExtent l="0" t="0" r="19050" b="19050"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4150" cy="3067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CC85D5" id="Rectangle 45" o:spid="_x0000_s1026" style="width:514.5pt;height:24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sDUXwIAAA0FAAAOAAAAZHJzL2Uyb0RvYy54bWysVE1v2zAMvQ/YfxB0X22nSbsFcYqgRYcB&#10;RRu0HXpWZSkxJosapcTJfv0o2XGKLthh2EUmRT5+PJOaXe0aw7YKfQ225MVZzpmyEqrarkr+/fn2&#10;02fOfBC2EgasKvleeX41//hh1rqpGsEaTKWQURDrp60r+ToEN80yL9eqEf4MnLJk1ICNCKTiKqtQ&#10;tBS9Mdkozy+yFrByCFJ5T7c3nZHPU3ytlQwPWnsVmCk51RbSiel8jWc2n4npCoVb17IvQ/xDFY2o&#10;LSUdQt2IINgG6z9CNbVE8KDDmYQmA61rqVIP1E2Rv+vmaS2cSr0QOd4NNPn/F1beb5fI6qrk4wln&#10;VjT0jx6JNWFXRjG6I4Ja56fk9+SW2GuexNjtTmMTv9QH2yVS9wOpaheYpMuLyfm4mBD3kmzn+cVl&#10;TgrFyY5whz58VdCwKJQcKX8iU2zvfOhcDy6Ei+V0BSQp7I2KNRj7qDR1QilHCZ1mSF0bZFtBf7/6&#10;UfRpk2eE6NqYAVScAplwAPW+EabSXA3A/BTwmG3wThnBhgHY1Bbw72Dd+R+67nqNbb9Ctacfh9BN&#10;tHfytiby7oQPS4E0wkQ4rWV4oEMbaEsOvcTZGvDXqfvoT5NFVs5aWomS+58bgYoz883SzH0pxuO4&#10;Q0kZTy5HpOBby+tbi90010C8F/QAOJnE6B/MQdQIzQtt7yJmJZOwknKXXAY8KNehW1Xaf6kWi+RG&#10;e+NEuLNPTsbgkdU4HM+7F4Gun6BAw3cPh/UR03eD1PlGpIXFJoCu05Qdee35pp1Lc9q/D3Gp3+rJ&#10;6/iKzX8DAAD//wMAUEsDBBQABgAIAAAAIQCdmeVb3AAAAAYBAAAPAAAAZHJzL2Rvd25yZXYueG1s&#10;TI9BS8NAEIXvgv9hmYI3u9sqpY3ZFAmIoCfT9uBtmx2TYHY2ZKdp4q9368VeHjze8N436XZ0rRiw&#10;D40nDYu5AoFUettQpWG/e7lfgwhsyJrWE2qYMMA2u71JTWL9mT5wKLgSsYRCYjTUzF0iZShrdCbM&#10;fYcUsy/fO8PR9pW0vTnHctfKpVIr6UxDcaE2HeY1lt/FyWl4nyQP+8Nq8zPkzWSLz/z1DXOt72bj&#10;8xMIxpH/j+GCH9Ehi0xHfyIbRKshPsJ/esnUchP9UcPj+kGBzFJ5jZ/9AgAA//8DAFBLAQItABQA&#10;BgAIAAAAIQC2gziS/gAAAOEBAAATAAAAAAAAAAAAAAAAAAAAAABbQ29udGVudF9UeXBlc10ueG1s&#10;UEsBAi0AFAAGAAgAAAAhADj9If/WAAAAlAEAAAsAAAAAAAAAAAAAAAAALwEAAF9yZWxzLy5yZWxz&#10;UEsBAi0AFAAGAAgAAAAhAM4CwNRfAgAADQUAAA4AAAAAAAAAAAAAAAAALgIAAGRycy9lMm9Eb2Mu&#10;eG1sUEsBAi0AFAAGAAgAAAAhAJ2Z5VvcAAAABgEAAA8AAAAAAAAAAAAAAAAAuQQAAGRycy9kb3du&#10;cmV2LnhtbFBLBQYAAAAABAAEAPMAAADCBQAAAAA=&#10;" fillcolor="white [3201]" strokecolor="black [3200]" strokeweight="2pt">
                <w10:anchorlock/>
              </v:rect>
            </w:pict>
          </mc:Fallback>
        </mc:AlternateContent>
      </w:r>
    </w:p>
    <w:p w:rsidR="00D16A36" w:rsidRDefault="00D16A36">
      <w:pPr>
        <w:rPr>
          <w:sz w:val="22"/>
        </w:rPr>
      </w:pPr>
    </w:p>
    <w:p w:rsidR="00D16A36" w:rsidRDefault="00D16A36">
      <w:pPr>
        <w:rPr>
          <w:sz w:val="22"/>
        </w:rPr>
      </w:pPr>
    </w:p>
    <w:p w:rsidR="0039752F" w:rsidRDefault="008B0002" w:rsidP="00E61811">
      <w:pPr>
        <w:pStyle w:val="ListParagraph"/>
        <w:numPr>
          <w:ilvl w:val="0"/>
          <w:numId w:val="10"/>
        </w:numPr>
        <w:spacing w:line="360" w:lineRule="auto"/>
        <w:rPr>
          <w:rStyle w:val="Heading1Char"/>
          <w:b/>
          <w:u w:val="single"/>
        </w:rPr>
      </w:pPr>
      <w:bookmarkStart w:id="7" w:name="_Toc483471742"/>
      <w:r w:rsidRPr="008B0002">
        <w:rPr>
          <w:rStyle w:val="Heading1Char"/>
          <w:b/>
          <w:u w:val="single"/>
        </w:rPr>
        <w:t>Data Profiling</w:t>
      </w:r>
      <w:bookmarkEnd w:id="7"/>
      <w:r w:rsidR="00E61811">
        <w:rPr>
          <w:rStyle w:val="Heading1Char"/>
          <w:b/>
          <w:u w:val="single"/>
        </w:rPr>
        <w:t xml:space="preserve"> </w:t>
      </w:r>
    </w:p>
    <w:p w:rsidR="00BB6EDC" w:rsidRDefault="00E61811" w:rsidP="0039752F">
      <w:pPr>
        <w:pStyle w:val="ListParagraph"/>
        <w:spacing w:line="360" w:lineRule="auto"/>
        <w:ind w:left="360"/>
        <w:rPr>
          <w:rStyle w:val="Heading1Char"/>
          <w:b/>
          <w:u w:val="single"/>
        </w:rPr>
      </w:pPr>
      <w:r w:rsidRPr="00E61811">
        <w:rPr>
          <w:sz w:val="22"/>
        </w:rPr>
        <w:t>It</w:t>
      </w:r>
      <w:r>
        <w:rPr>
          <w:sz w:val="22"/>
        </w:rPr>
        <w:t xml:space="preserve"> helps to u</w:t>
      </w:r>
      <w:r w:rsidRPr="00E61811">
        <w:rPr>
          <w:sz w:val="22"/>
        </w:rPr>
        <w:t>nderstand the nature of the data and overall data model</w:t>
      </w:r>
      <w:r>
        <w:rPr>
          <w:sz w:val="22"/>
        </w:rPr>
        <w:t xml:space="preserve">. </w:t>
      </w:r>
      <w:r w:rsidRPr="00E61811">
        <w:rPr>
          <w:sz w:val="22"/>
        </w:rPr>
        <w:t>It helps to take data from legacy db</w:t>
      </w:r>
      <w:r w:rsidR="00DB3726">
        <w:rPr>
          <w:sz w:val="22"/>
        </w:rPr>
        <w:t xml:space="preserve">. </w:t>
      </w:r>
      <w:r w:rsidR="0097760B">
        <w:rPr>
          <w:sz w:val="22"/>
        </w:rPr>
        <w:t>Data Maker is the app used.</w:t>
      </w:r>
    </w:p>
    <w:p w:rsidR="006210A9" w:rsidRPr="00371D73" w:rsidRDefault="00D50DAE" w:rsidP="004718CC">
      <w:pPr>
        <w:spacing w:line="360" w:lineRule="auto"/>
        <w:rPr>
          <w:sz w:val="22"/>
        </w:rPr>
      </w:pPr>
      <w:r w:rsidRPr="00371D73">
        <w:rPr>
          <w:sz w:val="22"/>
        </w:rPr>
        <w:t>Login Screen</w:t>
      </w:r>
    </w:p>
    <w:p w:rsidR="004718CC" w:rsidRDefault="009A31A2" w:rsidP="004718CC">
      <w:pPr>
        <w:spacing w:line="360" w:lineRule="auto"/>
      </w:pPr>
      <w:r>
        <w:rPr>
          <w:noProof/>
          <w:lang w:eastAsia="en-US"/>
        </w:rPr>
        <w:drawing>
          <wp:inline distT="0" distB="0" distL="0" distR="0" wp14:anchorId="10912782" wp14:editId="04C4D9A8">
            <wp:extent cx="4404714" cy="2828290"/>
            <wp:effectExtent l="95250" t="95250" r="91440" b="8674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/>
                    <a:stretch/>
                  </pic:blipFill>
                  <pic:spPr bwMode="auto">
                    <a:xfrm>
                      <a:off x="0" y="0"/>
                      <a:ext cx="4413943" cy="2834216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519" w:rsidRDefault="00AE0519">
      <w:pPr>
        <w:rPr>
          <w:sz w:val="22"/>
        </w:rPr>
      </w:pPr>
      <w:r>
        <w:rPr>
          <w:sz w:val="22"/>
        </w:rPr>
        <w:br w:type="page"/>
      </w:r>
    </w:p>
    <w:p w:rsidR="0071385E" w:rsidRPr="00371D73" w:rsidRDefault="00D23D86" w:rsidP="0016266B">
      <w:pPr>
        <w:rPr>
          <w:sz w:val="22"/>
        </w:rPr>
      </w:pPr>
      <w:r w:rsidRPr="00371D73">
        <w:rPr>
          <w:sz w:val="22"/>
        </w:rPr>
        <w:lastRenderedPageBreak/>
        <w:t xml:space="preserve">Create or </w:t>
      </w:r>
      <w:r w:rsidR="0071385E" w:rsidRPr="00371D73">
        <w:rPr>
          <w:sz w:val="22"/>
        </w:rPr>
        <w:t>Selec</w:t>
      </w:r>
      <w:r w:rsidR="00DE697B" w:rsidRPr="00371D73">
        <w:rPr>
          <w:sz w:val="22"/>
        </w:rPr>
        <w:t xml:space="preserve">t the Source and Target DB and Select </w:t>
      </w:r>
      <w:r w:rsidR="002172B4" w:rsidRPr="00371D73">
        <w:rPr>
          <w:sz w:val="22"/>
        </w:rPr>
        <w:t>Green icon on the bottom left corner ‘Connect to databases and startup’ icon</w:t>
      </w:r>
    </w:p>
    <w:p w:rsidR="00EE0F5E" w:rsidRDefault="000A4A26" w:rsidP="0012394C">
      <w:pPr>
        <w:spacing w:line="360" w:lineRule="auto"/>
      </w:pPr>
      <w:r>
        <w:rPr>
          <w:noProof/>
          <w:lang w:eastAsia="en-US"/>
        </w:rPr>
        <w:drawing>
          <wp:inline distT="0" distB="0" distL="0" distR="0">
            <wp:extent cx="4587766" cy="2771775"/>
            <wp:effectExtent l="95250" t="95250" r="99060" b="8667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768" cy="277600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683EF3" w:rsidRPr="00371D73" w:rsidRDefault="0021682B" w:rsidP="00D23D86">
      <w:pPr>
        <w:rPr>
          <w:sz w:val="22"/>
        </w:rPr>
      </w:pPr>
      <w:r w:rsidRPr="00371D73">
        <w:rPr>
          <w:sz w:val="22"/>
        </w:rPr>
        <w:br w:type="page"/>
      </w:r>
      <w:r w:rsidR="00683EF3" w:rsidRPr="00371D73">
        <w:rPr>
          <w:sz w:val="22"/>
        </w:rPr>
        <w:lastRenderedPageBreak/>
        <w:t>Select Project</w:t>
      </w:r>
      <w:r w:rsidR="00273194" w:rsidRPr="00371D73">
        <w:rPr>
          <w:sz w:val="22"/>
        </w:rPr>
        <w:t>s</w:t>
      </w:r>
      <w:r w:rsidR="00683EF3" w:rsidRPr="00371D73">
        <w:rPr>
          <w:sz w:val="22"/>
        </w:rPr>
        <w:t xml:space="preserve"> from menu &amp; select Project Manager</w:t>
      </w:r>
      <w:r w:rsidR="00411651" w:rsidRPr="00371D73">
        <w:rPr>
          <w:sz w:val="22"/>
        </w:rPr>
        <w:t xml:space="preserve"> option</w:t>
      </w:r>
    </w:p>
    <w:p w:rsidR="0016266B" w:rsidRDefault="00DE0862" w:rsidP="000D5202">
      <w:pPr>
        <w:spacing w:line="360" w:lineRule="auto"/>
        <w:rPr>
          <w:noProof/>
        </w:rPr>
      </w:pPr>
      <w:r>
        <w:rPr>
          <w:b/>
          <w:noProof/>
          <w:u w:val="single"/>
          <w:lang w:eastAsia="en-US"/>
        </w:rPr>
        <w:drawing>
          <wp:inline distT="0" distB="0" distL="0" distR="0">
            <wp:extent cx="4457700" cy="3571839"/>
            <wp:effectExtent l="95250" t="95250" r="95250" b="10960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8" t="1815" r="-303" b="1014"/>
                    <a:stretch/>
                  </pic:blipFill>
                  <pic:spPr bwMode="auto">
                    <a:xfrm>
                      <a:off x="0" y="0"/>
                      <a:ext cx="4471243" cy="3582691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519" w:rsidRDefault="00AE0519">
      <w:pPr>
        <w:rPr>
          <w:noProof/>
          <w:sz w:val="22"/>
        </w:rPr>
      </w:pPr>
      <w:r>
        <w:rPr>
          <w:noProof/>
          <w:sz w:val="22"/>
        </w:rPr>
        <w:br w:type="page"/>
      </w:r>
    </w:p>
    <w:p w:rsidR="006A2B23" w:rsidRPr="00371D73" w:rsidRDefault="0066228B" w:rsidP="0016266B">
      <w:pPr>
        <w:spacing w:before="0" w:after="0" w:line="240" w:lineRule="auto"/>
        <w:rPr>
          <w:b/>
          <w:sz w:val="22"/>
          <w:u w:val="single"/>
        </w:rPr>
      </w:pPr>
      <w:r w:rsidRPr="00371D73">
        <w:rPr>
          <w:noProof/>
          <w:sz w:val="22"/>
        </w:rPr>
        <w:lastRenderedPageBreak/>
        <w:t>Right click on pr</w:t>
      </w:r>
      <w:r w:rsidR="00FA1D38" w:rsidRPr="00371D73">
        <w:rPr>
          <w:noProof/>
          <w:sz w:val="22"/>
        </w:rPr>
        <w:t>o</w:t>
      </w:r>
      <w:r w:rsidRPr="00371D73">
        <w:rPr>
          <w:noProof/>
          <w:sz w:val="22"/>
        </w:rPr>
        <w:t xml:space="preserve">ject and </w:t>
      </w:r>
      <w:r w:rsidR="00FA1D38" w:rsidRPr="00371D73">
        <w:rPr>
          <w:noProof/>
          <w:sz w:val="22"/>
        </w:rPr>
        <w:t>select N</w:t>
      </w:r>
      <w:r w:rsidRPr="00371D73">
        <w:rPr>
          <w:noProof/>
          <w:sz w:val="22"/>
        </w:rPr>
        <w:t xml:space="preserve">ew </w:t>
      </w:r>
      <w:r w:rsidR="00FA1D38" w:rsidRPr="00371D73">
        <w:rPr>
          <w:noProof/>
          <w:sz w:val="22"/>
        </w:rPr>
        <w:t>P</w:t>
      </w:r>
      <w:r w:rsidRPr="00371D73">
        <w:rPr>
          <w:noProof/>
          <w:sz w:val="22"/>
        </w:rPr>
        <w:t xml:space="preserve">roject and </w:t>
      </w:r>
      <w:r w:rsidR="00FA1D38" w:rsidRPr="00371D73">
        <w:rPr>
          <w:noProof/>
          <w:sz w:val="22"/>
        </w:rPr>
        <w:t>V</w:t>
      </w:r>
      <w:r w:rsidRPr="00371D73">
        <w:rPr>
          <w:noProof/>
          <w:sz w:val="22"/>
        </w:rPr>
        <w:t>ersion</w:t>
      </w:r>
    </w:p>
    <w:p w:rsidR="00017F8E" w:rsidRDefault="00017F8E" w:rsidP="003C3AD6">
      <w:pPr>
        <w:spacing w:line="360" w:lineRule="auto"/>
        <w:rPr>
          <w:b/>
          <w:u w:val="single"/>
        </w:rPr>
      </w:pPr>
      <w:r>
        <w:rPr>
          <w:b/>
          <w:noProof/>
          <w:u w:val="single"/>
          <w:lang w:eastAsia="en-US"/>
        </w:rPr>
        <w:drawing>
          <wp:inline distT="0" distB="0" distL="0" distR="0">
            <wp:extent cx="4438650" cy="3357245"/>
            <wp:effectExtent l="95250" t="95250" r="95250" b="1024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562" cy="3364742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56524D" w:rsidRPr="00371D73" w:rsidRDefault="0056524D" w:rsidP="0056524D">
      <w:pPr>
        <w:spacing w:line="360" w:lineRule="auto"/>
        <w:rPr>
          <w:b/>
          <w:sz w:val="22"/>
          <w:u w:val="single"/>
        </w:rPr>
      </w:pPr>
      <w:r w:rsidRPr="00371D73">
        <w:rPr>
          <w:noProof/>
          <w:sz w:val="22"/>
        </w:rPr>
        <w:t>Enter below required details and click Save button.</w:t>
      </w:r>
    </w:p>
    <w:p w:rsidR="00B27B39" w:rsidRPr="00B27B39" w:rsidRDefault="00CE18D5" w:rsidP="00B27B39">
      <w:pPr>
        <w:spacing w:line="360" w:lineRule="auto"/>
        <w:rPr>
          <w:b/>
          <w:u w:val="single"/>
        </w:rPr>
      </w:pPr>
      <w:r>
        <w:rPr>
          <w:b/>
          <w:noProof/>
          <w:u w:val="single"/>
          <w:lang w:eastAsia="en-US"/>
        </w:rPr>
        <w:drawing>
          <wp:inline distT="0" distB="0" distL="0" distR="0">
            <wp:extent cx="4689997" cy="1676400"/>
            <wp:effectExtent l="95250" t="95250" r="92075" b="5715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9" t="3876" b="1926"/>
                    <a:stretch/>
                  </pic:blipFill>
                  <pic:spPr bwMode="auto">
                    <a:xfrm>
                      <a:off x="0" y="0"/>
                      <a:ext cx="4689997" cy="167640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0960" w:rsidRPr="00371D73" w:rsidRDefault="00F26BB1">
      <w:pPr>
        <w:rPr>
          <w:sz w:val="22"/>
        </w:rPr>
      </w:pPr>
      <w:r w:rsidRPr="00371D73">
        <w:rPr>
          <w:sz w:val="22"/>
        </w:rPr>
        <w:lastRenderedPageBreak/>
        <w:t>Select the newly create</w:t>
      </w:r>
      <w:r w:rsidR="00411651" w:rsidRPr="00371D73">
        <w:rPr>
          <w:sz w:val="22"/>
        </w:rPr>
        <w:t>d</w:t>
      </w:r>
      <w:r w:rsidRPr="00371D73">
        <w:rPr>
          <w:sz w:val="22"/>
        </w:rPr>
        <w:t xml:space="preserve"> version number under newly created Project</w:t>
      </w:r>
      <w:r w:rsidR="00DE7551" w:rsidRPr="00371D73">
        <w:rPr>
          <w:sz w:val="22"/>
        </w:rPr>
        <w:t xml:space="preserve"> in above step</w:t>
      </w:r>
      <w:r w:rsidRPr="00371D73">
        <w:rPr>
          <w:sz w:val="22"/>
        </w:rPr>
        <w:t>, and select New Data Group</w:t>
      </w:r>
      <w:r w:rsidR="00350697" w:rsidRPr="00371D73">
        <w:rPr>
          <w:sz w:val="22"/>
        </w:rPr>
        <w:t xml:space="preserve"> option</w:t>
      </w:r>
    </w:p>
    <w:p w:rsidR="00F26BB1" w:rsidRPr="00F26BB1" w:rsidRDefault="00F26BB1">
      <w:r>
        <w:rPr>
          <w:noProof/>
          <w:lang w:eastAsia="en-US"/>
        </w:rPr>
        <w:drawing>
          <wp:inline distT="0" distB="0" distL="0" distR="0">
            <wp:extent cx="4409774" cy="3536315"/>
            <wp:effectExtent l="95250" t="95250" r="105410" b="10928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9"/>
                    <a:stretch/>
                  </pic:blipFill>
                  <pic:spPr bwMode="auto">
                    <a:xfrm>
                      <a:off x="0" y="0"/>
                      <a:ext cx="4419755" cy="3544319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858" w:rsidRDefault="00D40858">
      <w:r>
        <w:br w:type="page"/>
      </w:r>
    </w:p>
    <w:p w:rsidR="00113FFA" w:rsidRPr="00371D73" w:rsidRDefault="00F568F5">
      <w:pPr>
        <w:rPr>
          <w:noProof/>
          <w:sz w:val="22"/>
        </w:rPr>
      </w:pPr>
      <w:r w:rsidRPr="00371D73">
        <w:rPr>
          <w:sz w:val="22"/>
        </w:rPr>
        <w:lastRenderedPageBreak/>
        <w:t xml:space="preserve">Similarly create </w:t>
      </w:r>
      <w:r w:rsidRPr="00371D73">
        <w:rPr>
          <w:noProof/>
          <w:sz w:val="22"/>
        </w:rPr>
        <w:t>create new datagroup, new dataset and new data pool subsequently</w:t>
      </w:r>
    </w:p>
    <w:p w:rsidR="00411651" w:rsidRPr="00371D73" w:rsidRDefault="00411651" w:rsidP="00411651">
      <w:pPr>
        <w:rPr>
          <w:b/>
          <w:sz w:val="22"/>
          <w:u w:val="single"/>
        </w:rPr>
      </w:pPr>
      <w:r w:rsidRPr="00371D73">
        <w:rPr>
          <w:noProof/>
          <w:sz w:val="22"/>
        </w:rPr>
        <w:t>Create New Data Group screeen</w:t>
      </w:r>
    </w:p>
    <w:p w:rsidR="00F3142F" w:rsidRPr="00F568F5" w:rsidRDefault="004C13BB">
      <w:r>
        <w:rPr>
          <w:noProof/>
          <w:lang w:eastAsia="en-US"/>
        </w:rPr>
        <w:drawing>
          <wp:inline distT="0" distB="0" distL="0" distR="0">
            <wp:extent cx="4389469" cy="1342390"/>
            <wp:effectExtent l="95250" t="95250" r="106680" b="46736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" r="1151"/>
                    <a:stretch/>
                  </pic:blipFill>
                  <pic:spPr bwMode="auto">
                    <a:xfrm>
                      <a:off x="0" y="0"/>
                      <a:ext cx="4408637" cy="1348252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D54" w:rsidRPr="00371D73" w:rsidRDefault="00424452" w:rsidP="00CC3D54">
      <w:pPr>
        <w:rPr>
          <w:b/>
          <w:sz w:val="22"/>
          <w:u w:val="single"/>
        </w:rPr>
      </w:pPr>
      <w:r w:rsidRPr="00371D73">
        <w:rPr>
          <w:noProof/>
          <w:sz w:val="22"/>
        </w:rPr>
        <w:t xml:space="preserve">Create </w:t>
      </w:r>
      <w:r w:rsidR="00CC3D54" w:rsidRPr="00371D73">
        <w:rPr>
          <w:noProof/>
          <w:sz w:val="22"/>
        </w:rPr>
        <w:t>New Data Set</w:t>
      </w:r>
      <w:r w:rsidR="00411651" w:rsidRPr="00371D73">
        <w:rPr>
          <w:noProof/>
          <w:sz w:val="22"/>
        </w:rPr>
        <w:t xml:space="preserve"> screeen</w:t>
      </w:r>
    </w:p>
    <w:p w:rsidR="00113FFA" w:rsidRDefault="00504237">
      <w:pPr>
        <w:rPr>
          <w:b/>
          <w:u w:val="single"/>
        </w:rPr>
      </w:pPr>
      <w:r>
        <w:rPr>
          <w:b/>
          <w:noProof/>
          <w:u w:val="single"/>
          <w:lang w:eastAsia="en-US"/>
        </w:rPr>
        <w:drawing>
          <wp:inline distT="0" distB="0" distL="0" distR="0">
            <wp:extent cx="4361815" cy="2971605"/>
            <wp:effectExtent l="95250" t="95250" r="95885" b="9150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8" b="1487"/>
                    <a:stretch/>
                  </pic:blipFill>
                  <pic:spPr bwMode="auto">
                    <a:xfrm>
                      <a:off x="0" y="0"/>
                      <a:ext cx="4377813" cy="2982504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209" w:rsidRPr="00371D73" w:rsidRDefault="00D40858" w:rsidP="006F4647">
      <w:pPr>
        <w:rPr>
          <w:sz w:val="22"/>
        </w:rPr>
      </w:pPr>
      <w:r>
        <w:br w:type="page"/>
      </w:r>
      <w:r w:rsidR="006F4647" w:rsidRPr="00371D73">
        <w:rPr>
          <w:sz w:val="22"/>
        </w:rPr>
        <w:lastRenderedPageBreak/>
        <w:t>Create New Data Pool screen</w:t>
      </w:r>
    </w:p>
    <w:p w:rsidR="00710D00" w:rsidRPr="00710D00" w:rsidRDefault="00710D00" w:rsidP="003C3AD6">
      <w:pPr>
        <w:spacing w:line="360" w:lineRule="auto"/>
      </w:pPr>
      <w:r>
        <w:rPr>
          <w:noProof/>
          <w:lang w:eastAsia="en-US"/>
        </w:rPr>
        <w:drawing>
          <wp:inline distT="0" distB="0" distL="0" distR="0">
            <wp:extent cx="4389120" cy="3076575"/>
            <wp:effectExtent l="95250" t="95250" r="106680" b="9429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9"/>
                    <a:stretch/>
                  </pic:blipFill>
                  <pic:spPr bwMode="auto">
                    <a:xfrm>
                      <a:off x="0" y="0"/>
                      <a:ext cx="4389457" cy="3076811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519" w:rsidRDefault="00AE0519">
      <w:pPr>
        <w:rPr>
          <w:sz w:val="22"/>
        </w:rPr>
      </w:pPr>
      <w:r>
        <w:rPr>
          <w:sz w:val="22"/>
        </w:rPr>
        <w:br w:type="page"/>
      </w:r>
    </w:p>
    <w:p w:rsidR="00784209" w:rsidRPr="00371D73" w:rsidRDefault="00B06766" w:rsidP="001C05FD">
      <w:pPr>
        <w:spacing w:before="0" w:after="0" w:line="240" w:lineRule="auto"/>
        <w:rPr>
          <w:sz w:val="22"/>
        </w:rPr>
      </w:pPr>
      <w:r w:rsidRPr="00371D73">
        <w:rPr>
          <w:sz w:val="22"/>
        </w:rPr>
        <w:lastRenderedPageBreak/>
        <w:t>New Project &gt; New D</w:t>
      </w:r>
      <w:r w:rsidRPr="00371D73">
        <w:rPr>
          <w:noProof/>
          <w:sz w:val="22"/>
        </w:rPr>
        <w:t>ata</w:t>
      </w:r>
      <w:r w:rsidR="00A7766A" w:rsidRPr="00371D73">
        <w:rPr>
          <w:noProof/>
          <w:sz w:val="22"/>
        </w:rPr>
        <w:t xml:space="preserve"> </w:t>
      </w:r>
      <w:r w:rsidRPr="00371D73">
        <w:rPr>
          <w:noProof/>
          <w:sz w:val="22"/>
        </w:rPr>
        <w:t>group &gt; New Dataset &gt; New Data pool</w:t>
      </w:r>
    </w:p>
    <w:p w:rsidR="00A566FD" w:rsidRDefault="00CD0EAC" w:rsidP="003C3AD6">
      <w:pPr>
        <w:spacing w:line="360" w:lineRule="auto"/>
        <w:rPr>
          <w:b/>
          <w:u w:val="single"/>
        </w:rPr>
      </w:pPr>
      <w:r>
        <w:rPr>
          <w:b/>
          <w:noProof/>
          <w:u w:val="single"/>
          <w:lang w:eastAsia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306238</wp:posOffset>
                </wp:positionH>
                <wp:positionV relativeFrom="paragraph">
                  <wp:posOffset>1405231</wp:posOffset>
                </wp:positionV>
                <wp:extent cx="1604513" cy="1449238"/>
                <wp:effectExtent l="0" t="0" r="15240" b="17780"/>
                <wp:wrapNone/>
                <wp:docPr id="60" name="Rounded 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513" cy="144923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5FF1CE" id="Rounded Rectangle 60" o:spid="_x0000_s1026" style="position:absolute;margin-left:24.1pt;margin-top:110.65pt;width:126.35pt;height:114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k3mogIAALwFAAAOAAAAZHJzL2Uyb0RvYy54bWysVMFu2zAMvQ/YPwi6r7bTtGuNOkXQosOA&#10;rg2aDj2rshQbkERNUuJkXz9KdtygCzZgWA6KKJKP5DPJq+utVmQjnG/BVLQ4ySkRhkPdmlVFvz/f&#10;fbqgxAdmaqbAiIruhKfXs48frjpbigk0oGrhCIIYX3a2ok0ItswyzxuhmT8BKwwqJTjNAopuldWO&#10;dYiuVTbJ8/OsA1dbB1x4j6+3vZLOEr6UgodHKb0IRFUUcwvpdOl8jWc2u2LlyjHbtHxIg/1DFpq1&#10;BoOOULcsMLJ27W9QuuUOPMhwwkFnIGXLRaoBqynyd9UsG2ZFqgXJ8Xakyf8/WP6wWTjS1hU9R3oM&#10;0/iNnmBtalGTJ2SPmZUSBHVIVGd9ifZLu3CD5PEaq95Kp+M/1kO2idzdSK7YBsLxsTjPp2fFKSUc&#10;dcV0ejk5vYio2Zu7dT58EaBJvFTUxTxiEolZtrn3obff28WQBu5apfCdlcrE04Nq6/iWhNhH4kY5&#10;smHYAYxzYcIk4am1/gZ1/36W429IJrVedEmpHaBhojFCFmnoC0+3sFOij/4kJDKJpfYBRqDD2EWK&#10;7RtWi7+FVgYBI7LEYkbsAeBYXcVQwWAfXUUagdE576P/yXn0SJHBhNFZtwbcMQAVxsi9/Z6knprI&#10;0ivUO+wzB/0AesvvWvzG98yHBXM4cdh8uEXCIx5SQVdRGG6UNOB+HnuP9jgIqKWkwwmuqP+xZk5Q&#10;or4aHJFLbLI48kmYnn2eoOAONa+HGrPWN4AtUuC+sjxdo31Q+6t0oF9w2cxjVFQxwzF2RXlwe+Em&#10;9JsF1xUX83kywzG3LNybpeURPLIa2/d5+8KcHRo94Iw8wH7aWfmu1Xvb6Glgvg4g2zQHb7wOfOOK&#10;SD07rLO4gw7lZPW2dGe/AAAA//8DAFBLAwQUAAYACAAAACEAwhqdwOAAAAAKAQAADwAAAGRycy9k&#10;b3ducmV2LnhtbEyPQWrDMBBF94XeQUyhm9DIcdIQu5ZDCYQuUgh1c4CJNbFNpZGxFMe9fdVVuxz+&#10;4/83xXayRow0+M6xgsU8AUFcO91xo+D0uX/agPABWaNxTAq+ycO2vL8rMNfuxh80VqERsYR9jgra&#10;EPpcSl+3ZNHPXU8cs4sbLIZ4Do3UA95iuTUyTZK1tNhxXGixp11L9Vd1tQqyw97Vs8NxtntbV5V5&#10;NxZptEo9PkyvLyACTeEPhl/9qA5ldDq7K2svjILVJo2kgjRdLEFEYJkkGYhzTFbZM8iykP9fKH8A&#10;AAD//wMAUEsBAi0AFAAGAAgAAAAhALaDOJL+AAAA4QEAABMAAAAAAAAAAAAAAAAAAAAAAFtDb250&#10;ZW50X1R5cGVzXS54bWxQSwECLQAUAAYACAAAACEAOP0h/9YAAACUAQAACwAAAAAAAAAAAAAAAAAv&#10;AQAAX3JlbHMvLnJlbHNQSwECLQAUAAYACAAAACEAezZN5qICAAC8BQAADgAAAAAAAAAAAAAAAAAu&#10;AgAAZHJzL2Uyb0RvYy54bWxQSwECLQAUAAYACAAAACEAwhqdwOAAAAAKAQAADwAAAAAAAAAAAAAA&#10;AAD8BAAAZHJzL2Rvd25yZXYueG1sUEsFBgAAAAAEAAQA8wAAAAkGAAAAAA==&#10;" filled="f" strokecolor="#740a3c [1605]" strokeweight="2pt"/>
            </w:pict>
          </mc:Fallback>
        </mc:AlternateContent>
      </w:r>
      <w:r w:rsidR="00FC73A1">
        <w:rPr>
          <w:b/>
          <w:noProof/>
          <w:u w:val="single"/>
          <w:lang w:eastAsia="en-US"/>
        </w:rPr>
        <w:drawing>
          <wp:inline distT="0" distB="0" distL="0" distR="0">
            <wp:extent cx="5486400" cy="3333750"/>
            <wp:effectExtent l="95250" t="95250" r="95250" b="1028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3375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F3253A" w:rsidRDefault="00F3253A">
      <w:pPr>
        <w:rPr>
          <w:noProof/>
        </w:rPr>
      </w:pPr>
      <w:r>
        <w:rPr>
          <w:noProof/>
        </w:rPr>
        <w:br w:type="page"/>
      </w:r>
    </w:p>
    <w:p w:rsidR="00C14A70" w:rsidRPr="00371D73" w:rsidRDefault="00B03A44" w:rsidP="00312424">
      <w:pPr>
        <w:spacing w:before="0" w:after="0" w:line="240" w:lineRule="auto"/>
        <w:rPr>
          <w:noProof/>
          <w:sz w:val="22"/>
        </w:rPr>
      </w:pPr>
      <w:r w:rsidRPr="00371D73">
        <w:rPr>
          <w:noProof/>
          <w:sz w:val="22"/>
        </w:rPr>
        <w:lastRenderedPageBreak/>
        <w:t xml:space="preserve">Click on </w:t>
      </w:r>
      <w:r w:rsidR="004F4B63" w:rsidRPr="00371D73">
        <w:rPr>
          <w:noProof/>
          <w:sz w:val="22"/>
        </w:rPr>
        <w:t xml:space="preserve">version of the </w:t>
      </w:r>
      <w:r w:rsidR="00761A15" w:rsidRPr="00371D73">
        <w:rPr>
          <w:noProof/>
          <w:sz w:val="22"/>
        </w:rPr>
        <w:t xml:space="preserve">newly creted </w:t>
      </w:r>
      <w:r w:rsidR="004F4B63" w:rsidRPr="00371D73">
        <w:rPr>
          <w:sz w:val="22"/>
        </w:rPr>
        <w:t>project</w:t>
      </w:r>
      <w:r w:rsidRPr="00371D73">
        <w:rPr>
          <w:sz w:val="22"/>
        </w:rPr>
        <w:t xml:space="preserve"> and select Register from drop</w:t>
      </w:r>
      <w:r w:rsidRPr="00371D73">
        <w:rPr>
          <w:noProof/>
          <w:sz w:val="22"/>
        </w:rPr>
        <w:t xml:space="preserve"> down</w:t>
      </w:r>
      <w:r w:rsidR="00E77555" w:rsidRPr="00371D73">
        <w:rPr>
          <w:noProof/>
          <w:sz w:val="22"/>
        </w:rPr>
        <w:t xml:space="preserve"> </w:t>
      </w:r>
      <w:r w:rsidR="00D861E4" w:rsidRPr="00371D73">
        <w:rPr>
          <w:noProof/>
          <w:sz w:val="22"/>
        </w:rPr>
        <w:t xml:space="preserve">list </w:t>
      </w:r>
      <w:r w:rsidR="00E77555" w:rsidRPr="00371D73">
        <w:rPr>
          <w:noProof/>
          <w:sz w:val="22"/>
        </w:rPr>
        <w:t>to register tables</w:t>
      </w:r>
      <w:r w:rsidR="00D861E4" w:rsidRPr="00371D73">
        <w:rPr>
          <w:noProof/>
          <w:sz w:val="22"/>
        </w:rPr>
        <w:t xml:space="preserve"> from the DB</w:t>
      </w:r>
    </w:p>
    <w:p w:rsidR="00B03A44" w:rsidRDefault="005C1FDF" w:rsidP="003C3AD6">
      <w:pPr>
        <w:spacing w:line="360" w:lineRule="auto"/>
        <w:rPr>
          <w:b/>
          <w:u w:val="single"/>
        </w:rPr>
      </w:pPr>
      <w:r>
        <w:rPr>
          <w:b/>
          <w:noProof/>
          <w:u w:val="single"/>
          <w:lang w:eastAsia="en-US"/>
        </w:rPr>
        <w:drawing>
          <wp:inline distT="0" distB="0" distL="0" distR="0">
            <wp:extent cx="5486400" cy="3314700"/>
            <wp:effectExtent l="95250" t="95250" r="95250" b="10096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5"/>
                    <a:stretch/>
                  </pic:blipFill>
                  <pic:spPr bwMode="auto">
                    <a:xfrm>
                      <a:off x="0" y="0"/>
                      <a:ext cx="5486400" cy="331470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519" w:rsidRDefault="00AE0519">
      <w:pPr>
        <w:rPr>
          <w:sz w:val="22"/>
        </w:rPr>
      </w:pPr>
      <w:r>
        <w:rPr>
          <w:sz w:val="22"/>
        </w:rPr>
        <w:br w:type="page"/>
      </w:r>
    </w:p>
    <w:p w:rsidR="00C14A70" w:rsidRPr="00371D73" w:rsidRDefault="00312424" w:rsidP="00312424">
      <w:pPr>
        <w:spacing w:before="0" w:after="0" w:line="240" w:lineRule="auto"/>
        <w:rPr>
          <w:sz w:val="22"/>
        </w:rPr>
      </w:pPr>
      <w:r w:rsidRPr="00371D73">
        <w:rPr>
          <w:sz w:val="22"/>
        </w:rPr>
        <w:lastRenderedPageBreak/>
        <w:t>Select the Green Button</w:t>
      </w:r>
    </w:p>
    <w:p w:rsidR="00312424" w:rsidRDefault="00312424" w:rsidP="003C3AD6">
      <w:pPr>
        <w:spacing w:line="360" w:lineRule="auto"/>
        <w:rPr>
          <w:b/>
          <w:u w:val="single"/>
        </w:rPr>
      </w:pPr>
      <w:r>
        <w:rPr>
          <w:b/>
          <w:noProof/>
          <w:u w:val="single"/>
          <w:lang w:eastAsia="en-US"/>
        </w:rPr>
        <w:drawing>
          <wp:inline distT="0" distB="0" distL="0" distR="0">
            <wp:extent cx="5486400" cy="3352800"/>
            <wp:effectExtent l="95250" t="95250" r="95250" b="10287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280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985DEA" w:rsidRDefault="00985DEA">
      <w:r>
        <w:br w:type="page"/>
      </w:r>
    </w:p>
    <w:p w:rsidR="00554F80" w:rsidRPr="00371D73" w:rsidRDefault="00113E5E" w:rsidP="0069009B">
      <w:pPr>
        <w:spacing w:line="360" w:lineRule="auto"/>
        <w:rPr>
          <w:sz w:val="22"/>
        </w:rPr>
      </w:pPr>
      <w:r w:rsidRPr="00371D73">
        <w:rPr>
          <w:sz w:val="22"/>
        </w:rPr>
        <w:lastRenderedPageBreak/>
        <w:t xml:space="preserve">Select </w:t>
      </w:r>
      <w:r w:rsidRPr="00371D73">
        <w:rPr>
          <w:b/>
          <w:sz w:val="22"/>
        </w:rPr>
        <w:t xml:space="preserve">Register </w:t>
      </w:r>
      <w:r w:rsidR="00560297" w:rsidRPr="00371D73">
        <w:rPr>
          <w:b/>
          <w:sz w:val="22"/>
        </w:rPr>
        <w:t>T</w:t>
      </w:r>
      <w:r w:rsidRPr="00371D73">
        <w:rPr>
          <w:b/>
          <w:sz w:val="22"/>
        </w:rPr>
        <w:t>able</w:t>
      </w:r>
      <w:r w:rsidR="00560297" w:rsidRPr="00371D73">
        <w:rPr>
          <w:b/>
          <w:sz w:val="22"/>
        </w:rPr>
        <w:t>s</w:t>
      </w:r>
      <w:r w:rsidRPr="00371D73">
        <w:rPr>
          <w:b/>
          <w:sz w:val="22"/>
        </w:rPr>
        <w:t xml:space="preserve"> from Data Source</w:t>
      </w:r>
      <w:r w:rsidR="0069009B" w:rsidRPr="00371D73">
        <w:rPr>
          <w:sz w:val="22"/>
        </w:rPr>
        <w:t xml:space="preserve"> from drop down </w:t>
      </w:r>
      <w:r w:rsidR="00743235" w:rsidRPr="00371D73">
        <w:rPr>
          <w:sz w:val="22"/>
        </w:rPr>
        <w:t xml:space="preserve">list </w:t>
      </w:r>
      <w:r w:rsidR="00832060" w:rsidRPr="00371D73">
        <w:rPr>
          <w:sz w:val="22"/>
        </w:rPr>
        <w:t>&amp;</w:t>
      </w:r>
      <w:r w:rsidR="0069009B" w:rsidRPr="00371D73">
        <w:rPr>
          <w:sz w:val="22"/>
        </w:rPr>
        <w:t xml:space="preserve"> Select all the tables and run</w:t>
      </w:r>
      <w:r w:rsidR="00273427" w:rsidRPr="00371D73">
        <w:rPr>
          <w:sz w:val="22"/>
        </w:rPr>
        <w:t xml:space="preserve"> (Green Button)</w:t>
      </w:r>
    </w:p>
    <w:p w:rsidR="00910FC5" w:rsidRDefault="00C50083" w:rsidP="00910FC5">
      <w:pPr>
        <w:spacing w:line="360" w:lineRule="auto"/>
        <w:rPr>
          <w:b/>
          <w:u w:val="single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4105275</wp:posOffset>
                </wp:positionH>
                <wp:positionV relativeFrom="paragraph">
                  <wp:posOffset>833120</wp:posOffset>
                </wp:positionV>
                <wp:extent cx="1398905" cy="295275"/>
                <wp:effectExtent l="0" t="0" r="10795" b="28575"/>
                <wp:wrapNone/>
                <wp:docPr id="63" name="Rounded 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905" cy="2952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ADCE6E6" id="Rounded Rectangle 63" o:spid="_x0000_s1026" style="position:absolute;margin-left:323.25pt;margin-top:65.6pt;width:110.15pt;height:23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wLNpwIAALsFAAAOAAAAZHJzL2Uyb0RvYy54bWysVMFu2zAMvQ/YPwi6r7bTpm2MOkXQosOA&#10;rg3aDj2rshQbkERNUuJkXz9KdtygC3YYdpFFkXwkn0leXW+1IhvhfAumosVJTokwHOrWrCr64+Xu&#10;yyUlPjBTMwVGVHQnPL2ef/501dlSTKABVQtHEMT4srMVbUKwZZZ53gjN/AlYYVApwWkWUHSrrHas&#10;Q3Stskmen2cduNo64MJ7fL3tlXSe8KUUPDxK6UUgqqKYW0inS+dbPLP5FStXjtmm5UMa7B+y0Kw1&#10;GHSEumWBkbVr/4DSLXfgQYYTDjoDKVsuUg1YTZF/qOa5YVakWpAcb0ea/P+D5Q+bpSNtXdHzU0oM&#10;0/iPnmBtalGTJ2SPmZUSBHVIVGd9ifbPdukGyeM1Vr2VTscv1kO2idzdSK7YBsLxsTidXc7yKSUc&#10;dZPZdHIxjaDZu7d1PnwVoEm8VNTFNGIOiVi2ufeht9/bxYgG7lql8J2VysTTg2rr+JaE2EbiRjmy&#10;YdgAjHNhwiThqbX+DnX/fjHN89QKmEzqvOiSUjtAQ12MkEUW+rrTLeyU6KM/CYlEYqV9gBHoMHaR&#10;YvuG1aJ/jpGPh1YGASOyxGJG7AHgWF3FQOdgH11FmoDROe+j/8159EiRwYTRWbcG3DEAFcbIvf2e&#10;pJ6ayNIb1DtsMwf9/HnL71r8x/fMhyVzOHA4mrhEwiMeUkFXURhulDTgfh17j/Y4B6ilpMMBrqj/&#10;uWZOUKK+GZyQWXF2Fic+CWfTiwkK7lDzdqgxa30D2CIFrivL0zXaB7W/Sgf6FXfNIkZFFTMcY1eU&#10;B7cXbkK/WHBbcbFYJDOccsvCvXm2PIJHVmP7vmxfmbNDowcckQfYDzsrP7R6bxs9DSzWAWSb5uCd&#10;14Fv3BCpZ4dtFlfQoZys3nfu/DcAAAD//wMAUEsDBBQABgAIAAAAIQBMM8sL4AAAAAsBAAAPAAAA&#10;ZHJzL2Rvd25yZXYueG1sTI/BTsMwEETvSPyDtUhcEHVawKnSOFUFygkQaugHuPGSRI3XIXbbwNez&#10;nOC4O7Ozb/L15HpxwjF0njTMZwkIpNrbjhoNu/fydgkiREPW9J5QwxcGWBeXF7nJrD/TFk9VbASH&#10;UMiMhjbGIZMy1C06E2Z+QGLtw4/ORB7HRtrRnDnc9XKRJEo60xF/aM2Ajy3Wh+roNHxvYlXu/XHn&#10;Xl4/357o5nlbl6nW11fTZgUi4hT/zPCLz+hQMBMfkQ2i16Du1QNbWbibL0CwY6kUl9nzJk1TkEUu&#10;/3cofgAAAP//AwBQSwECLQAUAAYACAAAACEAtoM4kv4AAADhAQAAEwAAAAAAAAAAAAAAAAAAAAAA&#10;W0NvbnRlbnRfVHlwZXNdLnhtbFBLAQItABQABgAIAAAAIQA4/SH/1gAAAJQBAAALAAAAAAAAAAAA&#10;AAAAAC8BAABfcmVscy8ucmVsc1BLAQItABQABgAIAAAAIQAVGwLNpwIAALsFAAAOAAAAAAAAAAAA&#10;AAAAAC4CAABkcnMvZTJvRG9jLnhtbFBLAQItABQABgAIAAAAIQBMM8sL4AAAAAsBAAAPAAAAAAAA&#10;AAAAAAAAAAEFAABkcnMvZG93bnJldi54bWxQSwUGAAAAAAQABADzAAAADgYAAAAA&#10;" filled="f" strokecolor="#af0f5a [2405]" strokeweight="2pt"/>
            </w:pict>
          </mc:Fallback>
        </mc:AlternateContent>
      </w:r>
      <w:r w:rsidR="002F0410">
        <w:rPr>
          <w:noProof/>
          <w:lang w:eastAsia="en-US"/>
        </w:rPr>
        <w:drawing>
          <wp:inline distT="0" distB="0" distL="0" distR="0" wp14:anchorId="3F1C5053" wp14:editId="3C4265E8">
            <wp:extent cx="5485356" cy="2714625"/>
            <wp:effectExtent l="95250" t="95250" r="96520" b="8477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-1" b="12307"/>
                    <a:stretch/>
                  </pic:blipFill>
                  <pic:spPr bwMode="auto">
                    <a:xfrm>
                      <a:off x="0" y="0"/>
                      <a:ext cx="5486400" cy="2715142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519" w:rsidRDefault="00AE0519">
      <w:pPr>
        <w:rPr>
          <w:sz w:val="22"/>
        </w:rPr>
      </w:pPr>
      <w:r>
        <w:rPr>
          <w:sz w:val="22"/>
        </w:rPr>
        <w:br w:type="page"/>
      </w:r>
    </w:p>
    <w:p w:rsidR="00910FC5" w:rsidRPr="00371D73" w:rsidRDefault="00D43077" w:rsidP="00910FC5">
      <w:pPr>
        <w:spacing w:line="360" w:lineRule="auto"/>
        <w:rPr>
          <w:sz w:val="22"/>
        </w:rPr>
      </w:pPr>
      <w:r w:rsidRPr="00371D73">
        <w:rPr>
          <w:sz w:val="22"/>
        </w:rPr>
        <w:lastRenderedPageBreak/>
        <w:t>Registering</w:t>
      </w:r>
      <w:r w:rsidR="001C2199" w:rsidRPr="00371D73">
        <w:rPr>
          <w:sz w:val="22"/>
        </w:rPr>
        <w:t xml:space="preserve"> tables</w:t>
      </w:r>
    </w:p>
    <w:p w:rsidR="00910FC5" w:rsidRPr="00D43077" w:rsidRDefault="00A27E14" w:rsidP="00D43077">
      <w:pPr>
        <w:spacing w:line="360" w:lineRule="auto"/>
        <w:rPr>
          <w:b/>
          <w:u w:val="single"/>
        </w:rPr>
      </w:pPr>
      <w:r>
        <w:rPr>
          <w:noProof/>
          <w:lang w:eastAsia="en-US"/>
        </w:rPr>
        <w:drawing>
          <wp:inline distT="0" distB="0" distL="0" distR="0" wp14:anchorId="03B29E2B" wp14:editId="366C02C2">
            <wp:extent cx="5486400" cy="2914650"/>
            <wp:effectExtent l="95250" t="95250" r="95250" b="895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516"/>
                    <a:stretch/>
                  </pic:blipFill>
                  <pic:spPr bwMode="auto">
                    <a:xfrm>
                      <a:off x="0" y="0"/>
                      <a:ext cx="5486400" cy="291465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0FC5">
        <w:br w:type="page"/>
      </w:r>
    </w:p>
    <w:p w:rsidR="005070B3" w:rsidRPr="00371D73" w:rsidRDefault="005070B3" w:rsidP="005070B3">
      <w:pPr>
        <w:rPr>
          <w:sz w:val="22"/>
        </w:rPr>
      </w:pPr>
      <w:r w:rsidRPr="00371D73">
        <w:rPr>
          <w:sz w:val="22"/>
        </w:rPr>
        <w:lastRenderedPageBreak/>
        <w:t>Tab</w:t>
      </w:r>
      <w:r w:rsidR="00743235" w:rsidRPr="00371D73">
        <w:rPr>
          <w:sz w:val="22"/>
        </w:rPr>
        <w:t xml:space="preserve">les are successfully registered </w:t>
      </w:r>
    </w:p>
    <w:p w:rsidR="00554F80" w:rsidRDefault="00FF1174" w:rsidP="003C3AD6">
      <w:pPr>
        <w:spacing w:line="360" w:lineRule="auto"/>
        <w:rPr>
          <w:b/>
          <w:u w:val="single"/>
        </w:rPr>
      </w:pPr>
      <w:r>
        <w:rPr>
          <w:noProof/>
          <w:lang w:eastAsia="en-US"/>
        </w:rPr>
        <w:drawing>
          <wp:inline distT="0" distB="0" distL="0" distR="0" wp14:anchorId="73FF7EAF" wp14:editId="2BABECAC">
            <wp:extent cx="5485708" cy="2714625"/>
            <wp:effectExtent l="95250" t="95250" r="96520" b="8477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1983"/>
                    <a:stretch/>
                  </pic:blipFill>
                  <pic:spPr bwMode="auto">
                    <a:xfrm>
                      <a:off x="0" y="0"/>
                      <a:ext cx="5485708" cy="271462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519" w:rsidRDefault="00AE0519">
      <w:pPr>
        <w:rPr>
          <w:sz w:val="22"/>
        </w:rPr>
      </w:pPr>
      <w:r>
        <w:rPr>
          <w:sz w:val="22"/>
        </w:rPr>
        <w:br w:type="page"/>
      </w:r>
    </w:p>
    <w:p w:rsidR="00B06065" w:rsidRPr="00371D73" w:rsidRDefault="00925C76" w:rsidP="00DA54CE">
      <w:pPr>
        <w:spacing w:before="0" w:after="0" w:line="240" w:lineRule="auto"/>
        <w:rPr>
          <w:sz w:val="22"/>
        </w:rPr>
      </w:pPr>
      <w:r w:rsidRPr="00371D73">
        <w:rPr>
          <w:sz w:val="22"/>
        </w:rPr>
        <w:lastRenderedPageBreak/>
        <w:t xml:space="preserve">Select Projects </w:t>
      </w:r>
      <w:r w:rsidR="00A5199B" w:rsidRPr="00371D73">
        <w:rPr>
          <w:sz w:val="22"/>
        </w:rPr>
        <w:t>&gt; Actions for Registered Objects</w:t>
      </w:r>
    </w:p>
    <w:p w:rsidR="00F02AF1" w:rsidRPr="00F02AF1" w:rsidRDefault="00925C76" w:rsidP="00F02AF1">
      <w:pPr>
        <w:spacing w:line="360" w:lineRule="auto"/>
        <w:rPr>
          <w:b/>
          <w:u w:val="single"/>
        </w:rPr>
      </w:pPr>
      <w:r>
        <w:rPr>
          <w:noProof/>
          <w:lang w:eastAsia="en-US"/>
        </w:rPr>
        <w:drawing>
          <wp:inline distT="0" distB="0" distL="0" distR="0" wp14:anchorId="248631FD" wp14:editId="4BBD67A0">
            <wp:extent cx="5486400" cy="2924175"/>
            <wp:effectExtent l="95250" t="95250" r="95250" b="9048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208"/>
                    <a:stretch/>
                  </pic:blipFill>
                  <pic:spPr bwMode="auto">
                    <a:xfrm>
                      <a:off x="0" y="0"/>
                      <a:ext cx="5486400" cy="29241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F1">
        <w:br w:type="page"/>
      </w:r>
    </w:p>
    <w:p w:rsidR="00F745C0" w:rsidRPr="00371D73" w:rsidRDefault="00F745C0" w:rsidP="00F745C0">
      <w:pPr>
        <w:spacing w:before="0" w:after="0" w:line="240" w:lineRule="auto"/>
        <w:rPr>
          <w:sz w:val="22"/>
        </w:rPr>
      </w:pPr>
      <w:r w:rsidRPr="00371D73">
        <w:rPr>
          <w:sz w:val="22"/>
        </w:rPr>
        <w:lastRenderedPageBreak/>
        <w:t xml:space="preserve">Select all the tables and select </w:t>
      </w:r>
      <w:r w:rsidR="008132F4" w:rsidRPr="00371D73">
        <w:rPr>
          <w:b/>
          <w:sz w:val="22"/>
        </w:rPr>
        <w:t>Open</w:t>
      </w:r>
      <w:r w:rsidRPr="00371D73">
        <w:rPr>
          <w:b/>
          <w:sz w:val="22"/>
        </w:rPr>
        <w:t xml:space="preserve"> </w:t>
      </w:r>
      <w:r w:rsidR="008132F4" w:rsidRPr="00371D73">
        <w:rPr>
          <w:b/>
          <w:sz w:val="22"/>
        </w:rPr>
        <w:t>T</w:t>
      </w:r>
      <w:r w:rsidRPr="00371D73">
        <w:rPr>
          <w:b/>
          <w:sz w:val="22"/>
        </w:rPr>
        <w:t xml:space="preserve">ables </w:t>
      </w:r>
      <w:r w:rsidR="008132F4" w:rsidRPr="00371D73">
        <w:rPr>
          <w:b/>
          <w:sz w:val="22"/>
        </w:rPr>
        <w:t xml:space="preserve">in </w:t>
      </w:r>
      <w:r w:rsidRPr="00371D73">
        <w:rPr>
          <w:b/>
          <w:sz w:val="22"/>
        </w:rPr>
        <w:t>GTDiagrammer</w:t>
      </w:r>
      <w:r w:rsidRPr="00371D73">
        <w:rPr>
          <w:sz w:val="22"/>
        </w:rPr>
        <w:t xml:space="preserve"> from </w:t>
      </w:r>
      <w:r w:rsidR="008132F4" w:rsidRPr="00371D73">
        <w:rPr>
          <w:sz w:val="22"/>
        </w:rPr>
        <w:t xml:space="preserve">drop down </w:t>
      </w:r>
      <w:r w:rsidR="001C2199" w:rsidRPr="00371D73">
        <w:rPr>
          <w:sz w:val="22"/>
        </w:rPr>
        <w:t xml:space="preserve">list </w:t>
      </w:r>
      <w:r w:rsidR="008132F4" w:rsidRPr="00371D73">
        <w:rPr>
          <w:sz w:val="22"/>
        </w:rPr>
        <w:t>and select R</w:t>
      </w:r>
      <w:r w:rsidR="00EB06E6" w:rsidRPr="00371D73">
        <w:rPr>
          <w:sz w:val="22"/>
        </w:rPr>
        <w:t>u</w:t>
      </w:r>
      <w:r w:rsidR="008132F4" w:rsidRPr="00371D73">
        <w:rPr>
          <w:sz w:val="22"/>
        </w:rPr>
        <w:t>n</w:t>
      </w:r>
      <w:r w:rsidR="00EB06E6" w:rsidRPr="00371D73">
        <w:rPr>
          <w:sz w:val="22"/>
        </w:rPr>
        <w:t xml:space="preserve"> </w:t>
      </w:r>
    </w:p>
    <w:p w:rsidR="00DA54CE" w:rsidRDefault="00DA54CE" w:rsidP="00DA54CE">
      <w:pPr>
        <w:spacing w:before="0" w:after="0" w:line="240" w:lineRule="auto"/>
      </w:pPr>
    </w:p>
    <w:p w:rsidR="00DA54CE" w:rsidRDefault="006B4326" w:rsidP="00DA54CE">
      <w:pPr>
        <w:spacing w:before="0" w:after="0" w:line="240" w:lineRule="auto"/>
      </w:pPr>
      <w:r>
        <w:rPr>
          <w:noProof/>
          <w:lang w:eastAsia="en-US"/>
        </w:rPr>
        <w:drawing>
          <wp:inline distT="0" distB="0" distL="0" distR="0" wp14:anchorId="6C77036C" wp14:editId="56F90F5F">
            <wp:extent cx="5486400" cy="2914650"/>
            <wp:effectExtent l="95250" t="95250" r="95250" b="895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516"/>
                    <a:stretch/>
                  </pic:blipFill>
                  <pic:spPr bwMode="auto">
                    <a:xfrm>
                      <a:off x="0" y="0"/>
                      <a:ext cx="5486400" cy="291465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519" w:rsidRDefault="00AE0519">
      <w:pPr>
        <w:rPr>
          <w:sz w:val="22"/>
        </w:rPr>
      </w:pPr>
      <w:r>
        <w:rPr>
          <w:sz w:val="22"/>
        </w:rPr>
        <w:br w:type="page"/>
      </w:r>
    </w:p>
    <w:p w:rsidR="008132F4" w:rsidRPr="00371D73" w:rsidRDefault="000E164B" w:rsidP="00BB3DDA">
      <w:pPr>
        <w:rPr>
          <w:sz w:val="22"/>
        </w:rPr>
      </w:pPr>
      <w:r w:rsidRPr="00371D73">
        <w:rPr>
          <w:sz w:val="22"/>
        </w:rPr>
        <w:lastRenderedPageBreak/>
        <w:t>GTDiagrammer</w:t>
      </w:r>
      <w:r w:rsidR="005A1768" w:rsidRPr="00371D73">
        <w:rPr>
          <w:sz w:val="22"/>
        </w:rPr>
        <w:t xml:space="preserve"> window</w:t>
      </w:r>
      <w:r w:rsidR="00F02AF1" w:rsidRPr="00371D73">
        <w:rPr>
          <w:sz w:val="22"/>
        </w:rPr>
        <w:t>, Save the file if required</w:t>
      </w:r>
    </w:p>
    <w:p w:rsidR="00BB3DDA" w:rsidRDefault="0029308D" w:rsidP="00BB3DDA">
      <w:pPr>
        <w:spacing w:before="0" w:after="0" w:line="240" w:lineRule="auto"/>
      </w:pPr>
      <w:r>
        <w:rPr>
          <w:noProof/>
          <w:lang w:eastAsia="en-US"/>
        </w:rPr>
        <w:drawing>
          <wp:inline distT="0" distB="0" distL="0" distR="0" wp14:anchorId="5BC5EEFC" wp14:editId="536E2571">
            <wp:extent cx="5485870" cy="2924175"/>
            <wp:effectExtent l="95250" t="95250" r="95885" b="9048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188"/>
                    <a:stretch/>
                  </pic:blipFill>
                  <pic:spPr bwMode="auto">
                    <a:xfrm>
                      <a:off x="0" y="0"/>
                      <a:ext cx="5486400" cy="2924458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DDA" w:rsidRDefault="00BB3DDA">
      <w:r>
        <w:br w:type="page"/>
      </w:r>
    </w:p>
    <w:p w:rsidR="0099019A" w:rsidRPr="00E34988" w:rsidRDefault="0039752F" w:rsidP="000E5FF5">
      <w:pPr>
        <w:spacing w:before="0" w:after="0"/>
        <w:rPr>
          <w:b/>
          <w:sz w:val="24"/>
        </w:rPr>
      </w:pPr>
      <w:r w:rsidRPr="00E34988">
        <w:rPr>
          <w:b/>
          <w:sz w:val="24"/>
        </w:rPr>
        <w:lastRenderedPageBreak/>
        <w:t>Data Profiling</w:t>
      </w:r>
      <w:r w:rsidR="0099019A" w:rsidRPr="00E34988">
        <w:rPr>
          <w:b/>
          <w:sz w:val="24"/>
        </w:rPr>
        <w:t>: Examining the content of data</w:t>
      </w:r>
    </w:p>
    <w:p w:rsidR="0099019A" w:rsidRPr="00371D73" w:rsidRDefault="0099019A" w:rsidP="0099019A">
      <w:pPr>
        <w:rPr>
          <w:sz w:val="22"/>
        </w:rPr>
      </w:pPr>
      <w:r w:rsidRPr="00371D73">
        <w:rPr>
          <w:sz w:val="22"/>
        </w:rPr>
        <w:t>Go to Data profile from the menu and</w:t>
      </w:r>
      <w:r w:rsidR="00E63980" w:rsidRPr="00371D73">
        <w:rPr>
          <w:sz w:val="22"/>
        </w:rPr>
        <w:t xml:space="preserve"> then select Sample Table Data option</w:t>
      </w:r>
    </w:p>
    <w:p w:rsidR="000E5FF5" w:rsidRPr="00563A61" w:rsidRDefault="000E5FF5" w:rsidP="0099019A">
      <w:r>
        <w:rPr>
          <w:noProof/>
          <w:lang w:eastAsia="en-US"/>
        </w:rPr>
        <w:drawing>
          <wp:inline distT="0" distB="0" distL="0" distR="0" wp14:anchorId="51BF1A78" wp14:editId="3E8D1CDC">
            <wp:extent cx="5486400" cy="2914650"/>
            <wp:effectExtent l="95250" t="95250" r="95250" b="895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516"/>
                    <a:stretch/>
                  </pic:blipFill>
                  <pic:spPr bwMode="auto">
                    <a:xfrm>
                      <a:off x="0" y="0"/>
                      <a:ext cx="5486400" cy="291465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519" w:rsidRDefault="00AE0519">
      <w:pPr>
        <w:rPr>
          <w:sz w:val="22"/>
        </w:rPr>
      </w:pPr>
      <w:r>
        <w:rPr>
          <w:sz w:val="22"/>
        </w:rPr>
        <w:br w:type="page"/>
      </w:r>
    </w:p>
    <w:p w:rsidR="00705CA9" w:rsidRPr="00371D73" w:rsidRDefault="00DA54CE" w:rsidP="00705CA9">
      <w:pPr>
        <w:rPr>
          <w:sz w:val="22"/>
        </w:rPr>
      </w:pPr>
      <w:r w:rsidRPr="00371D73">
        <w:rPr>
          <w:sz w:val="22"/>
        </w:rPr>
        <w:lastRenderedPageBreak/>
        <w:t xml:space="preserve">Select </w:t>
      </w:r>
      <w:r w:rsidR="00705CA9" w:rsidRPr="00371D73">
        <w:rPr>
          <w:sz w:val="22"/>
        </w:rPr>
        <w:t xml:space="preserve">all tables and select </w:t>
      </w:r>
      <w:r w:rsidR="00705CA9" w:rsidRPr="00371D73">
        <w:rPr>
          <w:b/>
          <w:sz w:val="22"/>
        </w:rPr>
        <w:t xml:space="preserve">Sample Data </w:t>
      </w:r>
      <w:r w:rsidR="00705CA9" w:rsidRPr="00371D73">
        <w:rPr>
          <w:sz w:val="22"/>
        </w:rPr>
        <w:t>from</w:t>
      </w:r>
      <w:r w:rsidR="00F8455B" w:rsidRPr="00371D73">
        <w:rPr>
          <w:sz w:val="22"/>
        </w:rPr>
        <w:t xml:space="preserve"> the</w:t>
      </w:r>
      <w:r w:rsidR="00705CA9" w:rsidRPr="00371D73">
        <w:rPr>
          <w:sz w:val="22"/>
        </w:rPr>
        <w:t xml:space="preserve"> drop down and run.</w:t>
      </w:r>
    </w:p>
    <w:p w:rsidR="00E63980" w:rsidRDefault="00CB245B" w:rsidP="00E63980">
      <w:pPr>
        <w:spacing w:before="0" w:after="0" w:line="240" w:lineRule="auto"/>
      </w:pPr>
      <w:r>
        <w:rPr>
          <w:noProof/>
          <w:lang w:eastAsia="en-US"/>
        </w:rPr>
        <w:drawing>
          <wp:inline distT="0" distB="0" distL="0" distR="0" wp14:anchorId="358E3473" wp14:editId="6148727C">
            <wp:extent cx="5486400" cy="2924175"/>
            <wp:effectExtent l="95250" t="95250" r="95250" b="9048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1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E63980" w:rsidRDefault="00E63980">
      <w:r>
        <w:br w:type="page"/>
      </w:r>
    </w:p>
    <w:p w:rsidR="005F2497" w:rsidRPr="00371D73" w:rsidRDefault="005F2497" w:rsidP="004E3727">
      <w:pPr>
        <w:tabs>
          <w:tab w:val="center" w:pos="4320"/>
        </w:tabs>
        <w:spacing w:before="0" w:after="0" w:line="240" w:lineRule="auto"/>
        <w:rPr>
          <w:sz w:val="22"/>
        </w:rPr>
      </w:pPr>
      <w:r w:rsidRPr="00371D73">
        <w:rPr>
          <w:sz w:val="22"/>
        </w:rPr>
        <w:lastRenderedPageBreak/>
        <w:t xml:space="preserve">Click </w:t>
      </w:r>
      <w:r w:rsidR="008F4097" w:rsidRPr="00371D73">
        <w:rPr>
          <w:sz w:val="22"/>
        </w:rPr>
        <w:t>on B</w:t>
      </w:r>
      <w:r w:rsidR="004E3727" w:rsidRPr="00371D73">
        <w:rPr>
          <w:sz w:val="22"/>
        </w:rPr>
        <w:t xml:space="preserve">uild and </w:t>
      </w:r>
      <w:r w:rsidR="008F4097" w:rsidRPr="00371D73">
        <w:rPr>
          <w:sz w:val="22"/>
        </w:rPr>
        <w:t>S</w:t>
      </w:r>
      <w:r w:rsidR="004E3727" w:rsidRPr="00371D73">
        <w:rPr>
          <w:sz w:val="22"/>
        </w:rPr>
        <w:t xml:space="preserve">ave </w:t>
      </w:r>
      <w:r w:rsidR="004D4EC1" w:rsidRPr="00371D73">
        <w:rPr>
          <w:sz w:val="22"/>
        </w:rPr>
        <w:t xml:space="preserve">button </w:t>
      </w:r>
      <w:r w:rsidR="004E3727" w:rsidRPr="00371D73">
        <w:rPr>
          <w:sz w:val="22"/>
        </w:rPr>
        <w:t>at the bottom</w:t>
      </w:r>
    </w:p>
    <w:p w:rsidR="004E3727" w:rsidRDefault="004E3727" w:rsidP="007D3C6D">
      <w:pPr>
        <w:spacing w:before="0" w:after="0" w:line="240" w:lineRule="auto"/>
      </w:pPr>
    </w:p>
    <w:p w:rsidR="00DA54CE" w:rsidRDefault="00BA1E34" w:rsidP="00DA54CE">
      <w:pPr>
        <w:spacing w:before="0" w:after="0" w:line="240" w:lineRule="auto"/>
      </w:pPr>
      <w:r>
        <w:rPr>
          <w:noProof/>
          <w:lang w:eastAsia="en-US"/>
        </w:rPr>
        <w:drawing>
          <wp:inline distT="0" distB="0" distL="0" distR="0" wp14:anchorId="04FE29FE" wp14:editId="7FD7D1E4">
            <wp:extent cx="5486400" cy="2924175"/>
            <wp:effectExtent l="95250" t="95250" r="95250" b="9048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1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6C5387" w:rsidRDefault="006C5387">
      <w:r>
        <w:br w:type="page"/>
      </w:r>
    </w:p>
    <w:p w:rsidR="004224F3" w:rsidRPr="00371D73" w:rsidRDefault="0004363E" w:rsidP="00DA54CE">
      <w:pPr>
        <w:spacing w:before="0" w:after="0" w:line="240" w:lineRule="auto"/>
        <w:rPr>
          <w:sz w:val="22"/>
        </w:rPr>
      </w:pPr>
      <w:r w:rsidRPr="00371D73">
        <w:rPr>
          <w:sz w:val="22"/>
        </w:rPr>
        <w:lastRenderedPageBreak/>
        <w:t>Data Sampling is in process</w:t>
      </w:r>
    </w:p>
    <w:p w:rsidR="0004363E" w:rsidRDefault="0004363E" w:rsidP="00DA54CE">
      <w:pPr>
        <w:spacing w:before="0" w:after="0" w:line="240" w:lineRule="auto"/>
      </w:pPr>
    </w:p>
    <w:p w:rsidR="007D07D2" w:rsidRDefault="007D07D2" w:rsidP="00DA54CE">
      <w:pPr>
        <w:spacing w:before="0" w:after="0" w:line="240" w:lineRule="auto"/>
      </w:pPr>
      <w:r>
        <w:rPr>
          <w:noProof/>
          <w:lang w:eastAsia="en-US"/>
        </w:rPr>
        <w:drawing>
          <wp:inline distT="0" distB="0" distL="0" distR="0" wp14:anchorId="45CA846E" wp14:editId="43348867">
            <wp:extent cx="5486400" cy="2924175"/>
            <wp:effectExtent l="95250" t="95250" r="95250" b="9048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1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7669E6" w:rsidRDefault="007669E6" w:rsidP="00DA54CE">
      <w:pPr>
        <w:spacing w:before="0" w:after="0" w:line="240" w:lineRule="auto"/>
      </w:pPr>
    </w:p>
    <w:p w:rsidR="00AE0519" w:rsidRDefault="00AE0519">
      <w:pPr>
        <w:rPr>
          <w:sz w:val="22"/>
        </w:rPr>
      </w:pPr>
      <w:r>
        <w:rPr>
          <w:sz w:val="22"/>
        </w:rPr>
        <w:br w:type="page"/>
      </w:r>
    </w:p>
    <w:p w:rsidR="00DA54CE" w:rsidRPr="00371D73" w:rsidRDefault="007669E6" w:rsidP="00DA54CE">
      <w:pPr>
        <w:spacing w:before="0" w:after="0" w:line="240" w:lineRule="auto"/>
        <w:rPr>
          <w:sz w:val="22"/>
        </w:rPr>
      </w:pPr>
      <w:r w:rsidRPr="00371D73">
        <w:rPr>
          <w:sz w:val="22"/>
        </w:rPr>
        <w:lastRenderedPageBreak/>
        <w:t xml:space="preserve">Select all the Colum </w:t>
      </w:r>
      <w:r w:rsidR="0038571B" w:rsidRPr="00371D73">
        <w:rPr>
          <w:sz w:val="22"/>
        </w:rPr>
        <w:t>N</w:t>
      </w:r>
      <w:r w:rsidRPr="00371D73">
        <w:rPr>
          <w:sz w:val="22"/>
        </w:rPr>
        <w:t xml:space="preserve">ames by clicking on the </w:t>
      </w:r>
      <w:r w:rsidR="0038571B" w:rsidRPr="00371D73">
        <w:rPr>
          <w:sz w:val="22"/>
        </w:rPr>
        <w:t xml:space="preserve">Save column name </w:t>
      </w:r>
      <w:r w:rsidRPr="00371D73">
        <w:rPr>
          <w:sz w:val="22"/>
        </w:rPr>
        <w:t>and click Save button in the corner of the page</w:t>
      </w:r>
    </w:p>
    <w:p w:rsidR="00A76520" w:rsidRDefault="007669E6" w:rsidP="00A76520">
      <w:pPr>
        <w:spacing w:line="360" w:lineRule="auto"/>
      </w:pPr>
      <w:r>
        <w:rPr>
          <w:noProof/>
          <w:lang w:eastAsia="en-US"/>
        </w:rPr>
        <w:drawing>
          <wp:inline distT="0" distB="0" distL="0" distR="0" wp14:anchorId="6AE45E80" wp14:editId="70ABCCD4">
            <wp:extent cx="5486400" cy="2924175"/>
            <wp:effectExtent l="95250" t="95250" r="95250" b="9048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1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A76520" w:rsidRDefault="00A76520">
      <w:r>
        <w:br w:type="page"/>
      </w:r>
    </w:p>
    <w:p w:rsidR="00553A92" w:rsidRPr="00371D73" w:rsidRDefault="00FB3BBD" w:rsidP="00A76520">
      <w:pPr>
        <w:spacing w:line="360" w:lineRule="auto"/>
        <w:rPr>
          <w:b/>
          <w:sz w:val="22"/>
          <w:u w:val="single"/>
        </w:rPr>
      </w:pPr>
      <w:r w:rsidRPr="00371D73">
        <w:rPr>
          <w:sz w:val="22"/>
        </w:rPr>
        <w:lastRenderedPageBreak/>
        <w:t>Click Save in Choose Sample Type window</w:t>
      </w:r>
    </w:p>
    <w:p w:rsidR="009A6646" w:rsidRDefault="009A6646" w:rsidP="00553A92">
      <w:pPr>
        <w:spacing w:before="0" w:after="0" w:line="240" w:lineRule="auto"/>
      </w:pPr>
      <w:r>
        <w:rPr>
          <w:noProof/>
          <w:lang w:eastAsia="en-US"/>
        </w:rPr>
        <w:drawing>
          <wp:inline distT="0" distB="0" distL="0" distR="0" wp14:anchorId="64FB7C51" wp14:editId="0AF2F281">
            <wp:extent cx="5486400" cy="2924175"/>
            <wp:effectExtent l="95250" t="95250" r="95250" b="9048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1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2A5604" w:rsidRDefault="002A5604" w:rsidP="00553A92">
      <w:pPr>
        <w:spacing w:before="0" w:after="0" w:line="240" w:lineRule="auto"/>
      </w:pPr>
    </w:p>
    <w:p w:rsidR="00AE0519" w:rsidRDefault="00AE0519">
      <w:pPr>
        <w:rPr>
          <w:sz w:val="22"/>
        </w:rPr>
      </w:pPr>
      <w:r>
        <w:rPr>
          <w:sz w:val="22"/>
        </w:rPr>
        <w:br w:type="page"/>
      </w:r>
    </w:p>
    <w:p w:rsidR="00C00F06" w:rsidRPr="00371D73" w:rsidRDefault="002A5604" w:rsidP="00553A92">
      <w:pPr>
        <w:spacing w:before="0" w:after="0" w:line="240" w:lineRule="auto"/>
        <w:rPr>
          <w:sz w:val="22"/>
        </w:rPr>
      </w:pPr>
      <w:r w:rsidRPr="00371D73">
        <w:rPr>
          <w:sz w:val="22"/>
        </w:rPr>
        <w:lastRenderedPageBreak/>
        <w:t>Click Save button in Sample Column Values window</w:t>
      </w:r>
    </w:p>
    <w:p w:rsidR="00A76520" w:rsidRDefault="00A76520" w:rsidP="00553A92">
      <w:pPr>
        <w:spacing w:before="0" w:after="0" w:line="240" w:lineRule="auto"/>
      </w:pPr>
    </w:p>
    <w:p w:rsidR="004B33F0" w:rsidRDefault="002A5604" w:rsidP="004B33F0">
      <w:pPr>
        <w:spacing w:before="0" w:after="0" w:line="240" w:lineRule="auto"/>
      </w:pPr>
      <w:r>
        <w:rPr>
          <w:noProof/>
          <w:lang w:eastAsia="en-US"/>
        </w:rPr>
        <w:drawing>
          <wp:inline distT="0" distB="0" distL="0" distR="0" wp14:anchorId="3293A968" wp14:editId="2EB2A945">
            <wp:extent cx="5486400" cy="2924175"/>
            <wp:effectExtent l="95250" t="95250" r="95250" b="9048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1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4B33F0" w:rsidRDefault="004B33F0">
      <w:r>
        <w:br w:type="page"/>
      </w:r>
    </w:p>
    <w:p w:rsidR="00D70C40" w:rsidRPr="00371D73" w:rsidRDefault="00D70C40" w:rsidP="003C3AD6">
      <w:pPr>
        <w:spacing w:line="360" w:lineRule="auto"/>
        <w:rPr>
          <w:sz w:val="22"/>
        </w:rPr>
      </w:pPr>
      <w:r w:rsidRPr="00371D73">
        <w:rPr>
          <w:sz w:val="22"/>
        </w:rPr>
        <w:lastRenderedPageBreak/>
        <w:t xml:space="preserve">Data Sample </w:t>
      </w:r>
      <w:r w:rsidR="00181F22" w:rsidRPr="00371D73">
        <w:rPr>
          <w:sz w:val="22"/>
        </w:rPr>
        <w:t>window</w:t>
      </w:r>
    </w:p>
    <w:p w:rsidR="00553A92" w:rsidRDefault="00A8685E" w:rsidP="003C3AD6">
      <w:pPr>
        <w:spacing w:line="360" w:lineRule="auto"/>
        <w:rPr>
          <w:b/>
          <w:u w:val="single"/>
        </w:rPr>
      </w:pPr>
      <w:r>
        <w:rPr>
          <w:noProof/>
          <w:lang w:eastAsia="en-US"/>
        </w:rPr>
        <w:drawing>
          <wp:inline distT="0" distB="0" distL="0" distR="0" wp14:anchorId="238A7813" wp14:editId="42FA1469">
            <wp:extent cx="5486400" cy="2924175"/>
            <wp:effectExtent l="95250" t="95250" r="95250" b="9048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1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AE0519" w:rsidRDefault="00AE0519">
      <w:pPr>
        <w:rPr>
          <w:sz w:val="22"/>
        </w:rPr>
      </w:pPr>
      <w:r>
        <w:rPr>
          <w:sz w:val="22"/>
        </w:rPr>
        <w:br w:type="page"/>
      </w:r>
    </w:p>
    <w:p w:rsidR="00553A92" w:rsidRPr="00371D73" w:rsidRDefault="008B5597" w:rsidP="003C3AD6">
      <w:pPr>
        <w:spacing w:line="360" w:lineRule="auto"/>
        <w:rPr>
          <w:sz w:val="22"/>
        </w:rPr>
      </w:pPr>
      <w:r w:rsidRPr="00371D73">
        <w:rPr>
          <w:sz w:val="22"/>
        </w:rPr>
        <w:lastRenderedPageBreak/>
        <w:t>Generate Reports if required</w:t>
      </w:r>
    </w:p>
    <w:p w:rsidR="007251CD" w:rsidRDefault="00A015CA" w:rsidP="003C3AD6">
      <w:pPr>
        <w:spacing w:line="360" w:lineRule="auto"/>
        <w:rPr>
          <w:b/>
          <w:u w:val="single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5111151</wp:posOffset>
                </wp:positionH>
                <wp:positionV relativeFrom="paragraph">
                  <wp:posOffset>2521609</wp:posOffset>
                </wp:positionV>
                <wp:extent cx="474453" cy="224287"/>
                <wp:effectExtent l="76200" t="57150" r="59055" b="99695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2242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F5E8C8" id="Rounded Rectangle 2" o:spid="_x0000_s1026" style="position:absolute;margin-left:402.45pt;margin-top:198.55pt;width:37.35pt;height:17.6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6E7lgIAAJEFAAAOAAAAZHJzL2Uyb0RvYy54bWysVN9P2zAQfp+0/8Hy+0gbwsoiUlSBmCYx&#10;QMDEs3Hs1pLt82y3affX7+ykacV42bQXx+f7+V2+u4vLrdFkI3xQYBs6PZlQIiyHVtllQ38833w6&#10;pyREZlumwYqG7kSgl/OPHy46V4sSVqBb4QkGsaHuXENXMbq6KAJfCcPCCThhUSnBGxZR9Mui9azD&#10;6EYX5WTyuejAt84DFyHg63WvpPMcX0rB472UQUSiG4q1xXz6fL6ms5hfsHrpmVspPpTB/qEKw5TF&#10;pGOoaxYZWXv1RyijuIcAMp5wMAVIqbjIGBDNdPIGzdOKOZGxYHOCG9sU/l9Yfrd58ES1DS0psczg&#10;L3qEtW1FSx6xecwutSBlalPnQo3WT+7BD1LAa8K8ld6kL6Ih29za3dhasY2E42M1q6qzU0o4qsqy&#10;Ks9nKWZxcHY+xK8CDEmXhvpURKogd5VtbkPs7fd2KaGFG6U1vrNa23QG0KpNb1lIHBJX2pMNw7/P&#10;OBc2ljmeXpvv0Pbvs7PJJPMAi8m0Sy65tKNoqEsZitSEHna+xZ0WffZHIbGLCPQ0JxgD9Tl0nA5w&#10;tUXL5CKxytFp+p7TvuAe92CfXEXm9d84jx45M9g4Ohtlwb+X/VCy7O336HvMCf4rtDskj4d+qoLj&#10;Nwp/3i0L8YF5HCMcOFwN8R4PqaFrKAw3Slbgf733nuyR3ailpMOxbGj4uWZeUKK/WeT9l2lVpTnO&#10;QnU2K1Hwx5rXY41dmyvAfz/FJeR4vib7qPdX6cG84AZZpKyoYpZj7oby6PfCVezXBe4gLhaLbIaz&#10;61i8tU+Op+Cpq4mXz9sX5t3A4IjUv4P9CLP6DYd72+RpYbGOIFUm+KGvQ79x7jMZhx2VFsuxnK0O&#10;m3T+GwAA//8DAFBLAwQUAAYACAAAACEAJiSN1eMAAAALAQAADwAAAGRycy9kb3ducmV2LnhtbEyP&#10;y07DMBBF90j8gzVI7KjTJmqTkElVVbwWVUVdNuzcZEgi/Ihitwl8PWYFy9E9uvdMsZ60YhcaXGcN&#10;wnwWASNT2bozDcLb8fEuBea8NLVU1hDCFzlYl9dXhcxrO5oDXYRvWCgxLpcIrfd9zrmrWtLSzWxP&#10;JmQfdtDSh3NoeD3IMZRrxRdRtORadiYstLKnbUvVpzhrhK3YPOzp++k9Fq/753HcKfFSKcTbm2lz&#10;D8zT5P9g+NUP6lAGp5M9m9oxhZBGSRZQhDhbzYEFIl1lS2AnhCReJMDLgv//ofwBAAD//wMAUEsB&#10;Ai0AFAAGAAgAAAAhALaDOJL+AAAA4QEAABMAAAAAAAAAAAAAAAAAAAAAAFtDb250ZW50X1R5cGVz&#10;XS54bWxQSwECLQAUAAYACAAAACEAOP0h/9YAAACUAQAACwAAAAAAAAAAAAAAAAAvAQAAX3JlbHMv&#10;LnJlbHNQSwECLQAUAAYACAAAACEAt+OhO5YCAACRBQAADgAAAAAAAAAAAAAAAAAuAgAAZHJzL2Uy&#10;b0RvYy54bWxQSwECLQAUAAYACAAAACEAJiSN1eMAAAALAQAADwAAAAAAAAAAAAAAAADwBAAAZHJz&#10;L2Rvd25yZXYueG1sUEsFBgAAAAAEAAQA8wAAAAAGAAAAAA==&#10;" filled="f" strokecolor="#af0f5a [2405]" strokeweight="3pt">
                <v:shadow on="t" color="black" opacity="24903f" origin=",.5" offset="0,.55556mm"/>
              </v:roundrect>
            </w:pict>
          </mc:Fallback>
        </mc:AlternateContent>
      </w:r>
      <w:r w:rsidR="007251CD">
        <w:rPr>
          <w:noProof/>
          <w:lang w:eastAsia="en-US"/>
        </w:rPr>
        <w:drawing>
          <wp:inline distT="0" distB="0" distL="0" distR="0" wp14:anchorId="06E0F15B" wp14:editId="3B7F1A41">
            <wp:extent cx="5486400" cy="2924175"/>
            <wp:effectExtent l="95250" t="95250" r="95250" b="9048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1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4C5F56" w:rsidRDefault="004C5F56">
      <w:r>
        <w:br w:type="page"/>
      </w:r>
    </w:p>
    <w:p w:rsidR="004C5F56" w:rsidRPr="00371D73" w:rsidRDefault="004C5F56" w:rsidP="003C3AD6">
      <w:pPr>
        <w:spacing w:line="360" w:lineRule="auto"/>
        <w:rPr>
          <w:sz w:val="22"/>
        </w:rPr>
      </w:pPr>
      <w:r w:rsidRPr="00371D73">
        <w:rPr>
          <w:sz w:val="22"/>
        </w:rPr>
        <w:lastRenderedPageBreak/>
        <w:t xml:space="preserve">Reports </w:t>
      </w:r>
      <w:r w:rsidR="008B5597" w:rsidRPr="00371D73">
        <w:rPr>
          <w:sz w:val="22"/>
        </w:rPr>
        <w:t xml:space="preserve">are </w:t>
      </w:r>
      <w:r w:rsidRPr="00371D73">
        <w:rPr>
          <w:sz w:val="22"/>
        </w:rPr>
        <w:t>generated</w:t>
      </w:r>
    </w:p>
    <w:p w:rsidR="007A6437" w:rsidRDefault="00701905" w:rsidP="007A6437">
      <w:pPr>
        <w:spacing w:line="360" w:lineRule="auto"/>
        <w:rPr>
          <w:b/>
          <w:u w:val="single"/>
        </w:rPr>
      </w:pPr>
      <w:r>
        <w:rPr>
          <w:noProof/>
          <w:lang w:eastAsia="en-US"/>
        </w:rPr>
        <w:drawing>
          <wp:inline distT="0" distB="0" distL="0" distR="0" wp14:anchorId="1DC6AFA2" wp14:editId="33384E1D">
            <wp:extent cx="5486400" cy="2924175"/>
            <wp:effectExtent l="95250" t="95250" r="95250" b="9048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1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7A6437" w:rsidRDefault="007A6437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A339AD" w:rsidRDefault="002D54DD" w:rsidP="002D54DD">
      <w:pPr>
        <w:pStyle w:val="ListParagraph"/>
        <w:numPr>
          <w:ilvl w:val="0"/>
          <w:numId w:val="10"/>
        </w:numPr>
        <w:spacing w:line="240" w:lineRule="auto"/>
        <w:rPr>
          <w:rStyle w:val="Heading1Char"/>
          <w:b/>
          <w:u w:val="single"/>
        </w:rPr>
      </w:pPr>
      <w:bookmarkStart w:id="8" w:name="_Toc483471743"/>
      <w:r>
        <w:rPr>
          <w:rStyle w:val="Heading1Char"/>
          <w:b/>
          <w:u w:val="single"/>
        </w:rPr>
        <w:lastRenderedPageBreak/>
        <w:t xml:space="preserve">Data </w:t>
      </w:r>
      <w:r w:rsidR="00140179">
        <w:rPr>
          <w:rStyle w:val="Heading1Char"/>
          <w:b/>
          <w:u w:val="single"/>
        </w:rPr>
        <w:t>Sub setting</w:t>
      </w:r>
      <w:bookmarkEnd w:id="8"/>
    </w:p>
    <w:p w:rsidR="002D54DD" w:rsidRPr="009E32E5" w:rsidRDefault="00286D15" w:rsidP="007010FB">
      <w:pPr>
        <w:spacing w:before="0" w:after="0" w:line="360" w:lineRule="auto"/>
        <w:ind w:left="720"/>
        <w:rPr>
          <w:sz w:val="22"/>
        </w:rPr>
      </w:pPr>
      <w:r w:rsidRPr="009E32E5">
        <w:rPr>
          <w:sz w:val="22"/>
        </w:rPr>
        <w:t xml:space="preserve">Cloning </w:t>
      </w:r>
      <w:r w:rsidR="00BC054D" w:rsidRPr="009E32E5">
        <w:rPr>
          <w:sz w:val="22"/>
        </w:rPr>
        <w:t xml:space="preserve">of </w:t>
      </w:r>
      <w:r w:rsidRPr="009E32E5">
        <w:rPr>
          <w:sz w:val="22"/>
        </w:rPr>
        <w:t>specific subsets of data into target environments are done here</w:t>
      </w:r>
      <w:r w:rsidR="002D54DD" w:rsidRPr="009E32E5">
        <w:rPr>
          <w:sz w:val="22"/>
        </w:rPr>
        <w:t xml:space="preserve">. </w:t>
      </w:r>
      <w:r w:rsidR="002D54DD" w:rsidRPr="009E32E5">
        <w:rPr>
          <w:b/>
          <w:sz w:val="22"/>
        </w:rPr>
        <w:t>DATASUBSET</w:t>
      </w:r>
      <w:r w:rsidR="002D54DD" w:rsidRPr="009E32E5">
        <w:rPr>
          <w:sz w:val="22"/>
        </w:rPr>
        <w:t xml:space="preserve"> app is used.</w:t>
      </w:r>
      <w:r w:rsidRPr="009E32E5">
        <w:rPr>
          <w:sz w:val="22"/>
        </w:rPr>
        <w:t xml:space="preserve"> </w:t>
      </w:r>
    </w:p>
    <w:p w:rsidR="009D5299" w:rsidRPr="008A34D5" w:rsidRDefault="00F45EED" w:rsidP="00F45EED">
      <w:pPr>
        <w:pStyle w:val="ListParagraph"/>
        <w:spacing w:after="120" w:line="240" w:lineRule="auto"/>
        <w:ind w:left="360"/>
        <w:rPr>
          <w:sz w:val="22"/>
          <w:u w:val="single"/>
        </w:rPr>
      </w:pPr>
      <w:r w:rsidRPr="008A34D5">
        <w:rPr>
          <w:sz w:val="22"/>
          <w:u w:val="single"/>
        </w:rPr>
        <w:t>Pre Requisite</w:t>
      </w:r>
      <w:r w:rsidR="009D5299" w:rsidRPr="008A34D5">
        <w:rPr>
          <w:sz w:val="22"/>
          <w:u w:val="single"/>
        </w:rPr>
        <w:t xml:space="preserve">: </w:t>
      </w:r>
    </w:p>
    <w:p w:rsidR="00F45EED" w:rsidRPr="00F45EED" w:rsidRDefault="00F45EED" w:rsidP="00F45EED">
      <w:pPr>
        <w:pStyle w:val="ListParagraph"/>
        <w:spacing w:after="120" w:line="240" w:lineRule="auto"/>
        <w:ind w:left="360"/>
        <w:rPr>
          <w:b/>
          <w:sz w:val="22"/>
          <w:u w:val="single"/>
        </w:rPr>
      </w:pPr>
      <w:bookmarkStart w:id="9" w:name="_GoBack"/>
      <w:bookmarkEnd w:id="9"/>
    </w:p>
    <w:p w:rsidR="009D5299" w:rsidRPr="00B46984" w:rsidRDefault="009D5299" w:rsidP="009D5299">
      <w:pPr>
        <w:pStyle w:val="ListParagraph"/>
        <w:numPr>
          <w:ilvl w:val="0"/>
          <w:numId w:val="18"/>
        </w:numPr>
        <w:spacing w:line="360" w:lineRule="auto"/>
        <w:rPr>
          <w:sz w:val="22"/>
        </w:rPr>
      </w:pPr>
      <w:r w:rsidRPr="00B46984">
        <w:rPr>
          <w:sz w:val="22"/>
        </w:rPr>
        <w:t>Make sure that you are connected</w:t>
      </w:r>
      <w:r w:rsidR="00200E11">
        <w:rPr>
          <w:sz w:val="22"/>
        </w:rPr>
        <w:t xml:space="preserve"> to Data Source and Data target</w:t>
      </w:r>
    </w:p>
    <w:p w:rsidR="009D5299" w:rsidRDefault="009D5299" w:rsidP="009D5299">
      <w:pPr>
        <w:pStyle w:val="ListParagraph"/>
        <w:numPr>
          <w:ilvl w:val="0"/>
          <w:numId w:val="18"/>
        </w:numPr>
        <w:spacing w:line="360" w:lineRule="auto"/>
        <w:rPr>
          <w:sz w:val="22"/>
        </w:rPr>
      </w:pPr>
      <w:r w:rsidRPr="00B46984">
        <w:rPr>
          <w:sz w:val="22"/>
        </w:rPr>
        <w:t>Create a Project with Data group, Data pool and Data set</w:t>
      </w:r>
    </w:p>
    <w:p w:rsidR="00FB63DE" w:rsidRPr="008734EA" w:rsidRDefault="00FB63DE" w:rsidP="00FB63DE">
      <w:pPr>
        <w:spacing w:line="276" w:lineRule="auto"/>
        <w:rPr>
          <w:rFonts w:ascii="Constantia" w:hAnsi="Constantia"/>
          <w:sz w:val="22"/>
          <w:szCs w:val="22"/>
        </w:rPr>
      </w:pPr>
      <w:r w:rsidRPr="008734EA">
        <w:rPr>
          <w:rFonts w:ascii="Constantia" w:eastAsia="Times New Roman" w:hAnsi="Constantia" w:cs="Times New Roman"/>
          <w:sz w:val="22"/>
          <w:szCs w:val="22"/>
        </w:rPr>
        <w:t xml:space="preserve">In GT DataMaker click on the </w:t>
      </w:r>
      <w:r w:rsidR="00A76765" w:rsidRPr="00B5763A">
        <w:rPr>
          <w:rFonts w:ascii="Constantia" w:eastAsia="Times New Roman" w:hAnsi="Constantia" w:cs="Times New Roman"/>
          <w:b/>
          <w:sz w:val="22"/>
          <w:szCs w:val="22"/>
        </w:rPr>
        <w:t>T</w:t>
      </w:r>
      <w:r w:rsidRPr="008734EA">
        <w:rPr>
          <w:rFonts w:ascii="Constantia" w:eastAsia="Times New Roman" w:hAnsi="Constantia" w:cs="Times New Roman"/>
          <w:b/>
          <w:sz w:val="22"/>
          <w:szCs w:val="22"/>
        </w:rPr>
        <w:t>arget button</w:t>
      </w:r>
    </w:p>
    <w:p w:rsidR="00FB63DE" w:rsidRPr="008734EA" w:rsidRDefault="002554DC" w:rsidP="00FB63DE">
      <w:pPr>
        <w:rPr>
          <w:rFonts w:ascii="Constantia" w:hAnsi="Constantia"/>
          <w:sz w:val="22"/>
          <w:szCs w:val="22"/>
        </w:rPr>
      </w:pPr>
      <w:r>
        <w:rPr>
          <w:rFonts w:ascii="Constantia" w:hAnsi="Constantia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-4313</wp:posOffset>
                </wp:positionH>
                <wp:positionV relativeFrom="paragraph">
                  <wp:posOffset>485020</wp:posOffset>
                </wp:positionV>
                <wp:extent cx="258792" cy="138023"/>
                <wp:effectExtent l="76200" t="57150" r="65405" b="90805"/>
                <wp:wrapNone/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2" cy="13802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E793A39" id="Rounded Rectangle 42" o:spid="_x0000_s1026" style="position:absolute;margin-left:-.35pt;margin-top:38.2pt;width:20.4pt;height:10.8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JpFmAIAAJMFAAAOAAAAZHJzL2Uyb0RvYy54bWysVEtPGzEQvlfqf7B8L/sgFFhlgyIQVSUK&#10;CKg4O147Wcn2uLaTTfrrO/ZuNhFwadWL1+N5frPfzPRqqxXZCOdbMDUtTnJKhOHQtGZZ058vt18u&#10;KPGBmYYpMKKmO+Hp1ezzp2lnK1HCClQjHMEgxledrekqBFtlmecroZk/ASsMKiU4zQKKbpk1jnUY&#10;XauszPOvWQeusQ648B5fb3olnaX4UgoeHqT0IhBVU6wtpNOlcxHPbDZl1dIxu2r5UAb7hyo0aw0m&#10;HUPdsMDI2rXvQumWO/AgwwkHnYGULRcJA6Ip8jdonlfMioQFm+Pt2Cb//8Ly+82jI21T00lJiWEa&#10;/9ETrE0jGvKE3WNmqQRBHTaqs75C+2f76AbJ4zWi3kqn4xfxkG1q7m5srtgGwvGxPLs4v8QcHFXF&#10;6UVensaY2cHZOh++CdAkXmrqYhWxhNRXtrnzobff28WEBm5bpfCdVcrE04Nqm/iWhMgica0c2TD8&#10;/4xzYUKZ4qm1/gFN/35+lueJCVhMIl50SaUdRUNdzJDFJvSw0y3slOizPwmJfUSgpynBGKjPoUIx&#10;wFUGLaOLxCpHp+Ijp33BPe7BPrqKxOy/cR49UmYwYXTWrQH3UfZDybK336PvMUf4C2h2SB8H/Vx5&#10;y29b/Hl3zIdH5nCQcORwOYQHPKSCrqYw3ChZgfv90Xu0R36jlpIOB7Om/teaOUGJ+m6Q+ZfFZBIn&#10;OQmTs/MSBXesWRxrzFpfA/77AteQ5eka7YPaX6UD/Yo7ZB6zoooZjrlryoPbC9ehXxi4hbiYz5MZ&#10;Tq9l4c48Wx6Dx65GXr5sX5mzA4MDUv8e9kPMqjcc7m2jp4H5OoBsE8EPfR36jZOfyDhsqbhajuVk&#10;ddilsz8AAAD//wMAUEsDBBQABgAIAAAAIQBrcITX3gAAAAYBAAAPAAAAZHJzL2Rvd25yZXYueG1s&#10;TI5NT8MwEETvSPwHa5G4tU6gakvIpqoqvg5VRVMu3Nx4SSLsdRS7TeDXY05wHM3ozctXozXiTL1v&#10;HSOk0wQEceV0yzXC2+FxsgThg2KtjGNC+CIPq+LyIleZdgPv6VyGWkQI+0whNCF0mZS+asgqP3Ud&#10;cew+XG9ViLGvpe7VEOHWyJskmUurWo4Pjepo01D1WZ4swqZcP+zo++n9tnzdPQ/D1pQvlUG8vhrX&#10;9yACjeFvDL/6UR2K6HR0J9ZeGITJIg4RFvMZiFjPkhTEEeFumYIscvlfv/gBAAD//wMAUEsBAi0A&#10;FAAGAAgAAAAhALaDOJL+AAAA4QEAABMAAAAAAAAAAAAAAAAAAAAAAFtDb250ZW50X1R5cGVzXS54&#10;bWxQSwECLQAUAAYACAAAACEAOP0h/9YAAACUAQAACwAAAAAAAAAAAAAAAAAvAQAAX3JlbHMvLnJl&#10;bHNQSwECLQAUAAYACAAAACEA7JCaRZgCAACTBQAADgAAAAAAAAAAAAAAAAAuAgAAZHJzL2Uyb0Rv&#10;Yy54bWxQSwECLQAUAAYACAAAACEAa3CE194AAAAGAQAADwAAAAAAAAAAAAAAAADyBAAAZHJzL2Rv&#10;d25yZXYueG1sUEsFBgAAAAAEAAQA8wAAAP0FAAAAAA==&#10;" filled="f" strokecolor="#af0f5a [2405]" strokeweight="3pt">
                <v:shadow on="t" color="black" opacity="24903f" origin=",.5" offset="0,.55556mm"/>
              </v:roundrect>
            </w:pict>
          </mc:Fallback>
        </mc:AlternateContent>
      </w:r>
      <w:r w:rsidR="009A4AE9" w:rsidRPr="008734EA">
        <w:rPr>
          <w:rFonts w:ascii="Constantia" w:hAnsi="Constantia"/>
          <w:sz w:val="22"/>
          <w:szCs w:val="22"/>
        </w:rPr>
        <w:object w:dxaOrig="8640" w:dyaOrig="4860">
          <v:shape id="_x0000_i1026" type="#_x0000_t75" style="width:6in;height:231.6pt;visibility:visible;mso-wrap-style:square" o:ole="">
            <v:imagedata r:id="rId38" o:title="" cropbottom="3113f"/>
          </v:shape>
          <o:OLEObject Type="Embed" ProgID="StaticDib" ShapeID="_x0000_i1026" DrawAspect="Content" ObjectID="_1557213934" r:id="rId39"/>
        </w:object>
      </w:r>
    </w:p>
    <w:p w:rsidR="00FB63DE" w:rsidRPr="00155D8D" w:rsidRDefault="0037720C" w:rsidP="00FB63DE">
      <w:pPr>
        <w:rPr>
          <w:rFonts w:ascii="Constantia" w:hAnsi="Constantia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br w:type="page"/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lastRenderedPageBreak/>
        <w:t xml:space="preserve">Right Click </w:t>
      </w:r>
      <w:r>
        <w:rPr>
          <w:rFonts w:ascii="Constantia" w:eastAsia="Times New Roman" w:hAnsi="Constantia" w:cs="Times New Roman"/>
          <w:sz w:val="22"/>
          <w:szCs w:val="22"/>
        </w:rPr>
        <w:t>on Tables and select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 xml:space="preserve"> the option </w:t>
      </w:r>
      <w:r w:rsidR="00155D8D">
        <w:rPr>
          <w:rFonts w:ascii="Constantia" w:eastAsia="Times New Roman" w:hAnsi="Constantia" w:cs="Times New Roman"/>
          <w:b/>
          <w:sz w:val="22"/>
          <w:szCs w:val="22"/>
        </w:rPr>
        <w:t>C</w:t>
      </w:r>
      <w:r w:rsidR="00FB63DE" w:rsidRPr="008734EA">
        <w:rPr>
          <w:rFonts w:ascii="Constantia" w:eastAsia="Times New Roman" w:hAnsi="Constantia" w:cs="Times New Roman"/>
          <w:b/>
          <w:sz w:val="22"/>
          <w:szCs w:val="22"/>
        </w:rPr>
        <w:t>opy a set of 'TRUNCA</w:t>
      </w:r>
      <w:r w:rsidR="00FB63DE" w:rsidRPr="00155D8D">
        <w:rPr>
          <w:rFonts w:ascii="Constantia" w:eastAsia="Times New Roman" w:hAnsi="Constantia" w:cs="Times New Roman"/>
          <w:b/>
          <w:sz w:val="22"/>
          <w:szCs w:val="22"/>
        </w:rPr>
        <w:t xml:space="preserve">TE' </w:t>
      </w:r>
      <w:r w:rsidR="00155D8D" w:rsidRPr="00155D8D">
        <w:rPr>
          <w:rFonts w:ascii="Constantia" w:eastAsia="Times New Roman" w:hAnsi="Constantia" w:cs="Times New Roman"/>
          <w:b/>
          <w:sz w:val="22"/>
          <w:szCs w:val="22"/>
        </w:rPr>
        <w:t>s</w:t>
      </w:r>
      <w:r w:rsidR="00FB63DE" w:rsidRPr="00155D8D">
        <w:rPr>
          <w:rFonts w:ascii="Constantia" w:eastAsia="Times New Roman" w:hAnsi="Constantia" w:cs="Times New Roman"/>
          <w:b/>
          <w:sz w:val="22"/>
          <w:szCs w:val="22"/>
        </w:rPr>
        <w:t>tatements for the table</w:t>
      </w:r>
      <w:r w:rsidR="00155D8D">
        <w:rPr>
          <w:rFonts w:ascii="Constantia" w:eastAsia="Times New Roman" w:hAnsi="Constantia" w:cs="Times New Roman"/>
          <w:b/>
          <w:sz w:val="22"/>
          <w:szCs w:val="22"/>
        </w:rPr>
        <w:t xml:space="preserve"> </w:t>
      </w:r>
      <w:r w:rsidR="00155D8D">
        <w:rPr>
          <w:rFonts w:ascii="Constantia" w:eastAsia="Times New Roman" w:hAnsi="Constantia" w:cs="Times New Roman"/>
          <w:sz w:val="22"/>
          <w:szCs w:val="22"/>
        </w:rPr>
        <w:t>option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27" type="#_x0000_t75" style="width:6in;height:231.6pt;visibility:visible;mso-wrap-style:square" o:ole="">
            <v:imagedata r:id="rId40" o:title="" cropbottom="3100f"/>
          </v:shape>
          <o:OLEObject Type="Embed" ProgID="StaticDib" ShapeID="_x0000_i1027" DrawAspect="Content" ObjectID="_1557213935" r:id="rId41"/>
        </w:object>
      </w:r>
    </w:p>
    <w:p w:rsidR="00FB63DE" w:rsidRPr="008734EA" w:rsidRDefault="00FB63DE" w:rsidP="00FB63DE">
      <w:pPr>
        <w:spacing w:line="276" w:lineRule="auto"/>
        <w:rPr>
          <w:rFonts w:ascii="Constantia" w:hAnsi="Constantia"/>
          <w:sz w:val="22"/>
          <w:szCs w:val="22"/>
        </w:rPr>
      </w:pPr>
      <w:r w:rsidRPr="008734EA">
        <w:rPr>
          <w:rFonts w:ascii="Constantia" w:eastAsia="Times New Roman" w:hAnsi="Constantia" w:cs="Times New Roman"/>
          <w:sz w:val="22"/>
          <w:szCs w:val="22"/>
        </w:rPr>
        <w:t xml:space="preserve">Paste the copied statements and run by using </w:t>
      </w:r>
      <w:r w:rsidR="00132888" w:rsidRPr="00132888">
        <w:rPr>
          <w:rFonts w:ascii="Constantia" w:eastAsia="Times New Roman" w:hAnsi="Constantia" w:cs="Times New Roman"/>
          <w:b/>
          <w:sz w:val="22"/>
          <w:szCs w:val="22"/>
        </w:rPr>
        <w:t>A</w:t>
      </w:r>
      <w:r w:rsidRPr="00132888">
        <w:rPr>
          <w:rFonts w:ascii="Constantia" w:eastAsia="Times New Roman" w:hAnsi="Constantia" w:cs="Times New Roman"/>
          <w:b/>
          <w:sz w:val="22"/>
          <w:szCs w:val="22"/>
        </w:rPr>
        <w:t>lt+</w:t>
      </w:r>
      <w:r w:rsidR="00132888" w:rsidRPr="00132888">
        <w:rPr>
          <w:rFonts w:ascii="Constantia" w:eastAsia="Times New Roman" w:hAnsi="Constantia" w:cs="Times New Roman"/>
          <w:b/>
          <w:sz w:val="22"/>
          <w:szCs w:val="22"/>
        </w:rPr>
        <w:t>A</w:t>
      </w:r>
      <w:r w:rsidRPr="008734EA">
        <w:rPr>
          <w:rFonts w:ascii="Constantia" w:eastAsia="Times New Roman" w:hAnsi="Constantia" w:cs="Times New Roman"/>
          <w:b/>
          <w:sz w:val="22"/>
          <w:szCs w:val="22"/>
        </w:rPr>
        <w:t xml:space="preserve"> </w:t>
      </w:r>
      <w:r w:rsidRPr="008734EA">
        <w:rPr>
          <w:rFonts w:ascii="Constantia" w:eastAsia="Times New Roman" w:hAnsi="Constantia" w:cs="Times New Roman"/>
          <w:sz w:val="22"/>
          <w:szCs w:val="22"/>
        </w:rPr>
        <w:t xml:space="preserve">key 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28" type="#_x0000_t75" style="width:6in;height:230.95pt;visibility:visible;mso-wrap-style:square" o:ole="">
            <v:imagedata r:id="rId42" o:title="" cropbottom="3288f"/>
          </v:shape>
          <o:OLEObject Type="Embed" ProgID="StaticDib" ShapeID="_x0000_i1028" DrawAspect="Content" ObjectID="_1557213936" r:id="rId43"/>
        </w:object>
      </w:r>
    </w:p>
    <w:p w:rsidR="003D2C2D" w:rsidRDefault="003D2C2D">
      <w:pPr>
        <w:rPr>
          <w:rFonts w:ascii="Constantia" w:eastAsia="Times New Roman" w:hAnsi="Constantia" w:cs="Times New Roman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br w:type="page"/>
      </w:r>
    </w:p>
    <w:p w:rsidR="00FB63DE" w:rsidRPr="008734EA" w:rsidRDefault="00FB63DE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eastAsia="Times New Roman" w:hAnsi="Constantia" w:cs="Times New Roman"/>
          <w:sz w:val="22"/>
          <w:szCs w:val="22"/>
        </w:rPr>
        <w:lastRenderedPageBreak/>
        <w:t xml:space="preserve">This </w:t>
      </w:r>
      <w:r w:rsidR="004037B5">
        <w:rPr>
          <w:rFonts w:ascii="Constantia" w:eastAsia="Times New Roman" w:hAnsi="Constantia" w:cs="Times New Roman"/>
          <w:sz w:val="22"/>
          <w:szCs w:val="22"/>
        </w:rPr>
        <w:t xml:space="preserve">is to </w:t>
      </w:r>
      <w:r w:rsidR="0071702A">
        <w:rPr>
          <w:rFonts w:ascii="Constantia" w:eastAsia="Times New Roman" w:hAnsi="Constantia" w:cs="Times New Roman"/>
          <w:sz w:val="22"/>
          <w:szCs w:val="22"/>
        </w:rPr>
        <w:t>en</w:t>
      </w:r>
      <w:r w:rsidR="008B0E46">
        <w:rPr>
          <w:rFonts w:ascii="Constantia" w:eastAsia="Times New Roman" w:hAnsi="Constantia" w:cs="Times New Roman"/>
          <w:sz w:val="22"/>
          <w:szCs w:val="22"/>
        </w:rPr>
        <w:t xml:space="preserve">sure that </w:t>
      </w:r>
      <w:r w:rsidR="008C6CAF">
        <w:rPr>
          <w:rFonts w:ascii="Constantia" w:eastAsia="Times New Roman" w:hAnsi="Constantia" w:cs="Times New Roman"/>
          <w:sz w:val="22"/>
          <w:szCs w:val="22"/>
        </w:rPr>
        <w:t>there</w:t>
      </w:r>
      <w:r w:rsidR="004037B5">
        <w:rPr>
          <w:rFonts w:ascii="Constantia" w:eastAsia="Times New Roman" w:hAnsi="Constantia" w:cs="Times New Roman"/>
          <w:sz w:val="22"/>
          <w:szCs w:val="22"/>
        </w:rPr>
        <w:t xml:space="preserve"> is empty database space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29" type="#_x0000_t75" style="width:6in;height:230.95pt;visibility:visible;mso-wrap-style:square" o:ole="">
            <v:imagedata r:id="rId44" o:title="" cropbottom="3288f"/>
          </v:shape>
          <o:OLEObject Type="Embed" ProgID="StaticDib" ShapeID="_x0000_i1029" DrawAspect="Content" ObjectID="_1557213937" r:id="rId45"/>
        </w:object>
      </w:r>
    </w:p>
    <w:p w:rsidR="0070324F" w:rsidRDefault="0070324F">
      <w:pPr>
        <w:rPr>
          <w:rFonts w:ascii="Constantia" w:eastAsia="Times New Roman" w:hAnsi="Constantia" w:cs="Times New Roman"/>
          <w:b/>
          <w:sz w:val="22"/>
          <w:szCs w:val="22"/>
        </w:rPr>
      </w:pPr>
      <w:r>
        <w:rPr>
          <w:rFonts w:ascii="Constantia" w:eastAsia="Times New Roman" w:hAnsi="Constantia" w:cs="Times New Roman"/>
          <w:b/>
          <w:sz w:val="22"/>
          <w:szCs w:val="22"/>
        </w:rPr>
        <w:br w:type="page"/>
      </w:r>
    </w:p>
    <w:p w:rsidR="00FB63DE" w:rsidRDefault="00E01BDD" w:rsidP="00FB63DE">
      <w:pPr>
        <w:rPr>
          <w:rFonts w:ascii="Constantia" w:eastAsia="Times New Roman" w:hAnsi="Constantia" w:cs="Times New Roman"/>
          <w:b/>
          <w:sz w:val="22"/>
          <w:szCs w:val="22"/>
        </w:rPr>
      </w:pPr>
      <w:r>
        <w:rPr>
          <w:rFonts w:ascii="Constantia" w:eastAsia="Times New Roman" w:hAnsi="Constantia" w:cs="Times New Roman"/>
          <w:b/>
          <w:sz w:val="22"/>
          <w:szCs w:val="22"/>
        </w:rPr>
        <w:lastRenderedPageBreak/>
        <w:t xml:space="preserve">Launch </w:t>
      </w:r>
      <w:r w:rsidR="00FB63DE" w:rsidRPr="008734EA">
        <w:rPr>
          <w:rFonts w:ascii="Constantia" w:eastAsia="Times New Roman" w:hAnsi="Constantia" w:cs="Times New Roman"/>
          <w:b/>
          <w:sz w:val="22"/>
          <w:szCs w:val="22"/>
        </w:rPr>
        <w:t>GT SUBSET</w:t>
      </w:r>
      <w:r w:rsidR="0071702A">
        <w:rPr>
          <w:rFonts w:ascii="Constantia" w:eastAsia="Times New Roman" w:hAnsi="Constantia" w:cs="Times New Roman"/>
          <w:b/>
          <w:sz w:val="22"/>
          <w:szCs w:val="22"/>
        </w:rPr>
        <w:t xml:space="preserve"> app</w:t>
      </w:r>
    </w:p>
    <w:p w:rsidR="00596FB7" w:rsidRPr="00596FB7" w:rsidRDefault="006952A8" w:rsidP="00FB63DE">
      <w:pPr>
        <w:rPr>
          <w:rFonts w:ascii="Constantia" w:eastAsia="Times New Roman" w:hAnsi="Constantia" w:cs="Times New Roman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t xml:space="preserve">Select available connection </w:t>
      </w:r>
      <w:r w:rsidR="00B40D9A">
        <w:rPr>
          <w:rFonts w:ascii="Constantia" w:eastAsia="Times New Roman" w:hAnsi="Constantia" w:cs="Times New Roman"/>
          <w:sz w:val="22"/>
          <w:szCs w:val="22"/>
        </w:rPr>
        <w:t xml:space="preserve">to login </w:t>
      </w:r>
      <w:r>
        <w:rPr>
          <w:rFonts w:ascii="Constantia" w:eastAsia="Times New Roman" w:hAnsi="Constantia" w:cs="Times New Roman"/>
          <w:sz w:val="22"/>
          <w:szCs w:val="22"/>
        </w:rPr>
        <w:t xml:space="preserve">or create new profile by providing below </w:t>
      </w:r>
      <w:r w:rsidR="00881178">
        <w:rPr>
          <w:rFonts w:ascii="Constantia" w:eastAsia="Times New Roman" w:hAnsi="Constantia" w:cs="Times New Roman"/>
          <w:sz w:val="22"/>
          <w:szCs w:val="22"/>
        </w:rPr>
        <w:t xml:space="preserve">required </w:t>
      </w:r>
      <w:r>
        <w:rPr>
          <w:rFonts w:ascii="Constantia" w:eastAsia="Times New Roman" w:hAnsi="Constantia" w:cs="Times New Roman"/>
          <w:sz w:val="22"/>
          <w:szCs w:val="22"/>
        </w:rPr>
        <w:t xml:space="preserve">details </w:t>
      </w:r>
    </w:p>
    <w:p w:rsidR="00E2613B" w:rsidRDefault="00596FB7" w:rsidP="00FB63DE">
      <w:pPr>
        <w:rPr>
          <w:rFonts w:ascii="Constantia" w:hAnsi="Constantia"/>
          <w:sz w:val="22"/>
          <w:szCs w:val="22"/>
        </w:rPr>
      </w:pPr>
      <w:r>
        <w:rPr>
          <w:rFonts w:ascii="Arial" w:hAnsi="Arial" w:cs="Arial"/>
          <w:noProof/>
          <w:color w:val="0000FF"/>
          <w:sz w:val="27"/>
          <w:szCs w:val="27"/>
          <w:lang w:eastAsia="en-US"/>
        </w:rPr>
        <w:drawing>
          <wp:inline distT="0" distB="0" distL="0" distR="0" wp14:anchorId="71E1556F" wp14:editId="6C97780F">
            <wp:extent cx="5193030" cy="3743960"/>
            <wp:effectExtent l="0" t="0" r="7620" b="8890"/>
            <wp:docPr id="3" name="Picture 3" descr="Image result for GT DataMaker">
              <a:hlinkClick xmlns:a="http://schemas.openxmlformats.org/drawingml/2006/main" r:id="rId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GT DataMaker">
                      <a:hlinkClick r:id="rId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13B" w:rsidRDefault="00E2613B">
      <w:pPr>
        <w:rPr>
          <w:rFonts w:ascii="Constantia" w:hAnsi="Constantia"/>
          <w:sz w:val="22"/>
          <w:szCs w:val="22"/>
        </w:rPr>
      </w:pPr>
      <w:r>
        <w:rPr>
          <w:rFonts w:ascii="Constantia" w:hAnsi="Constantia"/>
          <w:sz w:val="22"/>
          <w:szCs w:val="22"/>
        </w:rPr>
        <w:br w:type="page"/>
      </w:r>
    </w:p>
    <w:p w:rsidR="00FB63DE" w:rsidRPr="004F0971" w:rsidRDefault="00E0310B" w:rsidP="004F0971">
      <w:pPr>
        <w:pStyle w:val="ListParagraph"/>
        <w:numPr>
          <w:ilvl w:val="0"/>
          <w:numId w:val="22"/>
        </w:numPr>
        <w:rPr>
          <w:rFonts w:ascii="Constantia" w:hAnsi="Constantia"/>
          <w:sz w:val="22"/>
          <w:szCs w:val="22"/>
        </w:rPr>
      </w:pPr>
      <w:r w:rsidRPr="004F0971">
        <w:rPr>
          <w:rFonts w:ascii="Constantia" w:eastAsia="Times New Roman" w:hAnsi="Constantia" w:cs="Times New Roman"/>
          <w:sz w:val="22"/>
          <w:szCs w:val="22"/>
        </w:rPr>
        <w:lastRenderedPageBreak/>
        <w:t xml:space="preserve">Select </w:t>
      </w:r>
      <w:r w:rsidR="00FB63DE" w:rsidRPr="004F0971">
        <w:rPr>
          <w:rFonts w:ascii="Constantia" w:eastAsia="Times New Roman" w:hAnsi="Constantia" w:cs="Times New Roman"/>
          <w:sz w:val="22"/>
          <w:szCs w:val="22"/>
        </w:rPr>
        <w:t>U</w:t>
      </w:r>
      <w:r w:rsidR="004F0971" w:rsidRPr="004F0971">
        <w:rPr>
          <w:rFonts w:ascii="Constantia" w:eastAsia="Times New Roman" w:hAnsi="Constantia" w:cs="Times New Roman"/>
          <w:sz w:val="22"/>
          <w:szCs w:val="22"/>
        </w:rPr>
        <w:t xml:space="preserve">tilities </w:t>
      </w:r>
      <w:r w:rsidR="00596FB7">
        <w:rPr>
          <w:rFonts w:ascii="Constantia" w:eastAsia="Times New Roman" w:hAnsi="Constantia" w:cs="Times New Roman"/>
          <w:sz w:val="22"/>
          <w:szCs w:val="22"/>
        </w:rPr>
        <w:t xml:space="preserve">&gt; </w:t>
      </w:r>
      <w:r w:rsidR="004F0971" w:rsidRPr="004F0971">
        <w:rPr>
          <w:rFonts w:ascii="Constantia" w:eastAsia="Times New Roman" w:hAnsi="Constantia" w:cs="Times New Roman"/>
          <w:sz w:val="22"/>
          <w:szCs w:val="22"/>
        </w:rPr>
        <w:t>Connect Repository</w:t>
      </w:r>
    </w:p>
    <w:p w:rsidR="007A0E5C" w:rsidRPr="004F0971" w:rsidRDefault="00FB63DE" w:rsidP="004F0971">
      <w:pPr>
        <w:pStyle w:val="ListParagraph"/>
        <w:numPr>
          <w:ilvl w:val="0"/>
          <w:numId w:val="22"/>
        </w:numPr>
        <w:rPr>
          <w:rFonts w:ascii="Constantia" w:eastAsia="Times New Roman" w:hAnsi="Constantia" w:cs="Times New Roman"/>
          <w:sz w:val="22"/>
          <w:szCs w:val="22"/>
        </w:rPr>
      </w:pPr>
      <w:r w:rsidRPr="004F0971">
        <w:rPr>
          <w:rFonts w:ascii="Constantia" w:eastAsia="Times New Roman" w:hAnsi="Constantia" w:cs="Times New Roman"/>
          <w:sz w:val="22"/>
          <w:szCs w:val="22"/>
        </w:rPr>
        <w:t>Select the suitable repository or create a New Profile</w:t>
      </w:r>
    </w:p>
    <w:p w:rsidR="00FB63DE" w:rsidRPr="004F0971" w:rsidRDefault="007A0E5C" w:rsidP="004F0971">
      <w:pPr>
        <w:pStyle w:val="ListParagraph"/>
        <w:numPr>
          <w:ilvl w:val="0"/>
          <w:numId w:val="22"/>
        </w:numPr>
        <w:rPr>
          <w:rFonts w:ascii="Constantia" w:eastAsia="Times New Roman" w:hAnsi="Constantia" w:cs="Times New Roman"/>
          <w:sz w:val="22"/>
          <w:szCs w:val="22"/>
        </w:rPr>
      </w:pPr>
      <w:r w:rsidRPr="004F0971">
        <w:rPr>
          <w:rFonts w:ascii="Constantia" w:eastAsia="Times New Roman" w:hAnsi="Constantia" w:cs="Times New Roman"/>
          <w:sz w:val="22"/>
          <w:szCs w:val="22"/>
        </w:rPr>
        <w:t>F</w:t>
      </w:r>
      <w:r w:rsidR="00FB63DE" w:rsidRPr="004F0971">
        <w:rPr>
          <w:rFonts w:ascii="Constantia" w:eastAsia="Times New Roman" w:hAnsi="Constantia" w:cs="Times New Roman"/>
          <w:sz w:val="22"/>
          <w:szCs w:val="22"/>
        </w:rPr>
        <w:t>ill all the details and make sur</w:t>
      </w:r>
      <w:r w:rsidR="000D48D2">
        <w:rPr>
          <w:rFonts w:ascii="Constantia" w:eastAsia="Times New Roman" w:hAnsi="Constantia" w:cs="Times New Roman"/>
          <w:sz w:val="22"/>
          <w:szCs w:val="22"/>
        </w:rPr>
        <w:t>e the connection has access to R</w:t>
      </w:r>
      <w:r w:rsidR="00FB63DE" w:rsidRPr="004F0971">
        <w:rPr>
          <w:rFonts w:ascii="Constantia" w:eastAsia="Times New Roman" w:hAnsi="Constantia" w:cs="Times New Roman"/>
          <w:sz w:val="22"/>
          <w:szCs w:val="22"/>
        </w:rPr>
        <w:t xml:space="preserve">epository tables else </w:t>
      </w:r>
      <w:r w:rsidR="000D48D2">
        <w:rPr>
          <w:rFonts w:ascii="Constantia" w:eastAsia="Times New Roman" w:hAnsi="Constantia" w:cs="Times New Roman"/>
          <w:sz w:val="22"/>
          <w:szCs w:val="22"/>
        </w:rPr>
        <w:t xml:space="preserve">below </w:t>
      </w:r>
      <w:r w:rsidR="00FB63DE" w:rsidRPr="004F0971">
        <w:rPr>
          <w:rFonts w:ascii="Constantia" w:eastAsia="Times New Roman" w:hAnsi="Constantia" w:cs="Times New Roman"/>
          <w:sz w:val="22"/>
          <w:szCs w:val="22"/>
        </w:rPr>
        <w:t>error</w:t>
      </w:r>
      <w:r w:rsidR="003D7C52">
        <w:rPr>
          <w:rFonts w:ascii="Constantia" w:eastAsia="Times New Roman" w:hAnsi="Constantia" w:cs="Times New Roman"/>
          <w:sz w:val="22"/>
          <w:szCs w:val="22"/>
        </w:rPr>
        <w:t xml:space="preserve"> message </w:t>
      </w:r>
      <w:r w:rsidR="000D48D2">
        <w:rPr>
          <w:rFonts w:ascii="Constantia" w:eastAsia="Times New Roman" w:hAnsi="Constantia" w:cs="Times New Roman"/>
          <w:sz w:val="22"/>
          <w:szCs w:val="22"/>
        </w:rPr>
        <w:t>will display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30" type="#_x0000_t75" style="width:6in;height:230.95pt;visibility:visible;mso-wrap-style:square" o:ole="">
            <v:imagedata r:id="rId48" o:title="" cropbottom="3288f"/>
          </v:shape>
          <o:OLEObject Type="Embed" ProgID="StaticDib" ShapeID="_x0000_i1030" DrawAspect="Content" ObjectID="_1557213938" r:id="rId49"/>
        </w:object>
      </w:r>
    </w:p>
    <w:p w:rsidR="0070324F" w:rsidRDefault="0070324F">
      <w:pPr>
        <w:rPr>
          <w:rFonts w:ascii="Constantia" w:eastAsia="Times New Roman" w:hAnsi="Constantia" w:cs="Times New Roman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br w:type="page"/>
      </w:r>
    </w:p>
    <w:p w:rsidR="00FB63DE" w:rsidRPr="008734EA" w:rsidRDefault="00952687" w:rsidP="00FB63DE">
      <w:pPr>
        <w:rPr>
          <w:rFonts w:ascii="Constantia" w:hAnsi="Constantia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lastRenderedPageBreak/>
        <w:t>Either s</w:t>
      </w:r>
      <w:r w:rsidR="00E63EE6">
        <w:rPr>
          <w:rFonts w:ascii="Constantia" w:eastAsia="Times New Roman" w:hAnsi="Constantia" w:cs="Times New Roman"/>
          <w:sz w:val="22"/>
          <w:szCs w:val="22"/>
        </w:rPr>
        <w:t xml:space="preserve">elect already </w:t>
      </w:r>
      <w:r w:rsidR="00061A2E">
        <w:rPr>
          <w:rFonts w:ascii="Constantia" w:eastAsia="Times New Roman" w:hAnsi="Constantia" w:cs="Times New Roman"/>
          <w:sz w:val="22"/>
          <w:szCs w:val="22"/>
        </w:rPr>
        <w:t>existing profile</w:t>
      </w:r>
      <w:r w:rsidR="00E63EE6">
        <w:rPr>
          <w:rFonts w:ascii="Constantia" w:eastAsia="Times New Roman" w:hAnsi="Constantia" w:cs="Times New Roman"/>
          <w:sz w:val="22"/>
          <w:szCs w:val="22"/>
        </w:rPr>
        <w:t xml:space="preserve"> from drop down list </w:t>
      </w:r>
    </w:p>
    <w:p w:rsidR="00FB63DE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31" type="#_x0000_t75" style="width:6in;height:233pt;visibility:visible;mso-wrap-style:square" o:ole="">
            <v:imagedata r:id="rId50" o:title="" cropbottom="2749f"/>
          </v:shape>
          <o:OLEObject Type="Embed" ProgID="StaticDib" ShapeID="_x0000_i1031" DrawAspect="Content" ObjectID="_1557213939" r:id="rId51"/>
        </w:object>
      </w:r>
    </w:p>
    <w:p w:rsidR="00061A2E" w:rsidRPr="008734EA" w:rsidRDefault="00E63EE6" w:rsidP="00FB63DE">
      <w:pPr>
        <w:rPr>
          <w:rFonts w:ascii="Constantia" w:hAnsi="Constantia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t>Else f</w:t>
      </w:r>
      <w:r w:rsidRPr="008734EA">
        <w:rPr>
          <w:rFonts w:ascii="Constantia" w:eastAsia="Times New Roman" w:hAnsi="Constantia" w:cs="Times New Roman"/>
          <w:sz w:val="22"/>
          <w:szCs w:val="22"/>
        </w:rPr>
        <w:t xml:space="preserve">ill the details </w:t>
      </w:r>
      <w:r w:rsidR="00952687">
        <w:rPr>
          <w:rFonts w:ascii="Constantia" w:eastAsia="Times New Roman" w:hAnsi="Constantia" w:cs="Times New Roman"/>
          <w:sz w:val="22"/>
          <w:szCs w:val="22"/>
        </w:rPr>
        <w:t>in the</w:t>
      </w:r>
      <w:r w:rsidRPr="008734EA">
        <w:rPr>
          <w:rFonts w:ascii="Constantia" w:eastAsia="Times New Roman" w:hAnsi="Constantia" w:cs="Times New Roman"/>
          <w:sz w:val="22"/>
          <w:szCs w:val="22"/>
        </w:rPr>
        <w:t xml:space="preserve"> Repository Logon</w:t>
      </w:r>
      <w:r w:rsidR="00A54D28">
        <w:rPr>
          <w:rFonts w:ascii="Constantia" w:eastAsia="Times New Roman" w:hAnsi="Constantia" w:cs="Times New Roman"/>
          <w:sz w:val="22"/>
          <w:szCs w:val="22"/>
        </w:rPr>
        <w:t xml:space="preserve"> window</w:t>
      </w:r>
      <w:r>
        <w:rPr>
          <w:rFonts w:ascii="Constantia" w:eastAsia="Times New Roman" w:hAnsi="Constantia" w:cs="Times New Roman"/>
          <w:sz w:val="22"/>
          <w:szCs w:val="22"/>
        </w:rPr>
        <w:t xml:space="preserve"> &amp; </w:t>
      </w:r>
      <w:r w:rsidR="00061A2E">
        <w:rPr>
          <w:rFonts w:ascii="Constantia" w:eastAsia="Times New Roman" w:hAnsi="Constantia" w:cs="Times New Roman"/>
          <w:sz w:val="22"/>
          <w:szCs w:val="22"/>
        </w:rPr>
        <w:t xml:space="preserve">Click </w:t>
      </w:r>
      <w:r w:rsidR="00061A2E" w:rsidRPr="008734EA">
        <w:rPr>
          <w:rFonts w:ascii="Constantia" w:eastAsia="Times New Roman" w:hAnsi="Constantia" w:cs="Times New Roman"/>
          <w:sz w:val="22"/>
          <w:szCs w:val="22"/>
        </w:rPr>
        <w:t>Connect</w:t>
      </w:r>
      <w:r w:rsidR="00061A2E">
        <w:rPr>
          <w:rFonts w:ascii="Constantia" w:eastAsia="Times New Roman" w:hAnsi="Constantia" w:cs="Times New Roman"/>
          <w:sz w:val="22"/>
          <w:szCs w:val="22"/>
        </w:rPr>
        <w:t xml:space="preserve"> button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32" type="#_x0000_t75" style="width:6in;height:230.95pt;visibility:visible;mso-wrap-style:square" o:ole="">
            <v:imagedata r:id="rId52" o:title="" cropbottom="3288f"/>
          </v:shape>
          <o:OLEObject Type="Embed" ProgID="StaticDib" ShapeID="_x0000_i1032" DrawAspect="Content" ObjectID="_1557213940" r:id="rId53"/>
        </w:object>
      </w:r>
    </w:p>
    <w:p w:rsidR="0070324F" w:rsidRDefault="0070324F">
      <w:pPr>
        <w:rPr>
          <w:rFonts w:ascii="Constantia" w:eastAsia="Times New Roman" w:hAnsi="Constantia" w:cs="Times New Roman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br w:type="page"/>
      </w:r>
    </w:p>
    <w:p w:rsidR="00FB63DE" w:rsidRPr="008734EA" w:rsidRDefault="00FB63DE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eastAsia="Times New Roman" w:hAnsi="Constantia" w:cs="Times New Roman"/>
          <w:sz w:val="22"/>
          <w:szCs w:val="22"/>
        </w:rPr>
        <w:lastRenderedPageBreak/>
        <w:t>Make sure you save this extract to a Repository</w:t>
      </w:r>
      <w:r w:rsidR="005F1045">
        <w:rPr>
          <w:rFonts w:ascii="Constantia" w:eastAsia="Times New Roman" w:hAnsi="Constantia" w:cs="Times New Roman"/>
          <w:sz w:val="22"/>
          <w:szCs w:val="22"/>
        </w:rPr>
        <w:t xml:space="preserve"> </w:t>
      </w:r>
      <w:r w:rsidR="00F071C0">
        <w:rPr>
          <w:rFonts w:ascii="Constantia" w:eastAsia="Times New Roman" w:hAnsi="Constantia" w:cs="Times New Roman"/>
          <w:sz w:val="22"/>
          <w:szCs w:val="22"/>
        </w:rPr>
        <w:t>by navigating to</w:t>
      </w:r>
      <w:r w:rsidR="005F1045">
        <w:rPr>
          <w:rFonts w:ascii="Constantia" w:eastAsia="Times New Roman" w:hAnsi="Constantia" w:cs="Times New Roman"/>
          <w:sz w:val="22"/>
          <w:szCs w:val="22"/>
        </w:rPr>
        <w:t xml:space="preserve"> </w:t>
      </w:r>
      <w:r w:rsidRPr="008734EA">
        <w:rPr>
          <w:rFonts w:ascii="Constantia" w:eastAsia="Times New Roman" w:hAnsi="Constantia" w:cs="Times New Roman"/>
          <w:sz w:val="22"/>
          <w:szCs w:val="22"/>
        </w:rPr>
        <w:t xml:space="preserve">File </w:t>
      </w:r>
      <w:r w:rsidR="00F071C0">
        <w:rPr>
          <w:rFonts w:ascii="Constantia" w:eastAsia="Times New Roman" w:hAnsi="Constantia" w:cs="Times New Roman"/>
          <w:sz w:val="22"/>
          <w:szCs w:val="22"/>
        </w:rPr>
        <w:t xml:space="preserve">&gt; </w:t>
      </w:r>
      <w:r w:rsidRPr="008734EA">
        <w:rPr>
          <w:rFonts w:ascii="Constantia" w:eastAsia="Times New Roman" w:hAnsi="Constantia" w:cs="Times New Roman"/>
          <w:sz w:val="22"/>
          <w:szCs w:val="22"/>
        </w:rPr>
        <w:t>Save Extract to Repository</w:t>
      </w:r>
      <w:r w:rsidR="00706960">
        <w:rPr>
          <w:rFonts w:ascii="Constantia" w:eastAsia="Times New Roman" w:hAnsi="Constantia" w:cs="Times New Roman"/>
          <w:sz w:val="22"/>
          <w:szCs w:val="22"/>
        </w:rPr>
        <w:t xml:space="preserve"> option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33" type="#_x0000_t75" style="width:6in;height:229.6pt;visibility:visible;mso-wrap-style:square" o:ole="">
            <v:imagedata r:id="rId54" o:title="" cropbottom="3652f"/>
          </v:shape>
          <o:OLEObject Type="Embed" ProgID="StaticDib" ShapeID="_x0000_i1033" DrawAspect="Content" ObjectID="_1557213941" r:id="rId55"/>
        </w:object>
      </w:r>
    </w:p>
    <w:p w:rsidR="00FB63DE" w:rsidRPr="008734EA" w:rsidRDefault="00FB63DE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eastAsia="Times New Roman" w:hAnsi="Constantia" w:cs="Times New Roman"/>
          <w:sz w:val="22"/>
          <w:szCs w:val="22"/>
        </w:rPr>
        <w:t xml:space="preserve">Fill the details </w:t>
      </w:r>
      <w:r w:rsidR="004F0971">
        <w:rPr>
          <w:rFonts w:ascii="Constantia" w:eastAsia="Times New Roman" w:hAnsi="Constantia" w:cs="Times New Roman"/>
          <w:sz w:val="22"/>
          <w:szCs w:val="22"/>
        </w:rPr>
        <w:t xml:space="preserve">and click </w:t>
      </w:r>
      <w:r w:rsidRPr="008734EA">
        <w:rPr>
          <w:rFonts w:ascii="Constantia" w:eastAsia="Times New Roman" w:hAnsi="Constantia" w:cs="Times New Roman"/>
          <w:sz w:val="22"/>
          <w:szCs w:val="22"/>
        </w:rPr>
        <w:t>Save</w:t>
      </w:r>
      <w:r w:rsidR="004F0971">
        <w:rPr>
          <w:rFonts w:ascii="Constantia" w:eastAsia="Times New Roman" w:hAnsi="Constantia" w:cs="Times New Roman"/>
          <w:sz w:val="22"/>
          <w:szCs w:val="22"/>
        </w:rPr>
        <w:t xml:space="preserve"> button</w:t>
      </w:r>
    </w:p>
    <w:p w:rsidR="003D2C2D" w:rsidRDefault="009A4AE9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34" type="#_x0000_t75" style="width:6in;height:230.25pt;visibility:visible;mso-wrap-style:square" o:ole="">
            <v:imagedata r:id="rId56" o:title="" cropbottom="3477f"/>
          </v:shape>
          <o:OLEObject Type="Embed" ProgID="StaticDib" ShapeID="_x0000_i1034" DrawAspect="Content" ObjectID="_1557213942" r:id="rId57"/>
        </w:object>
      </w:r>
    </w:p>
    <w:p w:rsidR="003D2C2D" w:rsidRDefault="003D2C2D">
      <w:pPr>
        <w:rPr>
          <w:rFonts w:ascii="Constantia" w:hAnsi="Constantia"/>
          <w:sz w:val="22"/>
          <w:szCs w:val="22"/>
        </w:rPr>
      </w:pPr>
      <w:r>
        <w:rPr>
          <w:rFonts w:ascii="Constantia" w:hAnsi="Constantia"/>
          <w:sz w:val="22"/>
          <w:szCs w:val="22"/>
        </w:rPr>
        <w:br w:type="page"/>
      </w:r>
    </w:p>
    <w:p w:rsidR="00C46B1C" w:rsidRDefault="00C46B1C" w:rsidP="00FB63DE">
      <w:pPr>
        <w:rPr>
          <w:rFonts w:ascii="Constantia" w:hAnsi="Constantia"/>
          <w:sz w:val="22"/>
          <w:szCs w:val="22"/>
        </w:rPr>
      </w:pPr>
      <w:r>
        <w:rPr>
          <w:rFonts w:ascii="Constantia" w:hAnsi="Constantia"/>
          <w:sz w:val="22"/>
          <w:szCs w:val="22"/>
        </w:rPr>
        <w:lastRenderedPageBreak/>
        <w:t>Extract Saved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35" type="#_x0000_t75" style="width:6in;height:229.6pt;visibility:visible;mso-wrap-style:square" o:ole="">
            <v:imagedata r:id="rId58" o:title="" cropbottom="3652f"/>
          </v:shape>
          <o:OLEObject Type="Embed" ProgID="StaticDib" ShapeID="_x0000_i1035" DrawAspect="Content" ObjectID="_1557213943" r:id="rId59"/>
        </w:object>
      </w:r>
    </w:p>
    <w:p w:rsidR="00FB63DE" w:rsidRPr="0070324F" w:rsidRDefault="00FB63DE" w:rsidP="00FB63DE">
      <w:pPr>
        <w:rPr>
          <w:rFonts w:ascii="Constantia" w:hAnsi="Constantia"/>
          <w:sz w:val="22"/>
          <w:szCs w:val="22"/>
        </w:rPr>
      </w:pPr>
      <w:r w:rsidRPr="0070324F">
        <w:rPr>
          <w:rFonts w:ascii="Constantia" w:eastAsia="Times New Roman" w:hAnsi="Constantia" w:cs="Times New Roman"/>
          <w:sz w:val="22"/>
          <w:szCs w:val="22"/>
        </w:rPr>
        <w:t>Select Build M</w:t>
      </w:r>
      <w:r w:rsidR="004D275B">
        <w:rPr>
          <w:rFonts w:ascii="Constantia" w:eastAsia="Times New Roman" w:hAnsi="Constantia" w:cs="Times New Roman"/>
          <w:sz w:val="22"/>
          <w:szCs w:val="22"/>
        </w:rPr>
        <w:t>S SQL server from Export/Import</w:t>
      </w:r>
      <w:r w:rsidR="004504C9">
        <w:rPr>
          <w:rFonts w:ascii="Constantia" w:eastAsia="Times New Roman" w:hAnsi="Constantia" w:cs="Times New Roman"/>
          <w:sz w:val="22"/>
          <w:szCs w:val="22"/>
        </w:rPr>
        <w:t xml:space="preserve"> </w:t>
      </w:r>
      <w:r w:rsidR="00C93EC6">
        <w:rPr>
          <w:rFonts w:ascii="Constantia" w:eastAsia="Times New Roman" w:hAnsi="Constantia" w:cs="Times New Roman"/>
          <w:sz w:val="22"/>
          <w:szCs w:val="22"/>
        </w:rPr>
        <w:t xml:space="preserve">option </w:t>
      </w:r>
      <w:r w:rsidR="004504C9">
        <w:rPr>
          <w:rFonts w:ascii="Constantia" w:eastAsia="Times New Roman" w:hAnsi="Constantia" w:cs="Times New Roman"/>
          <w:sz w:val="22"/>
          <w:szCs w:val="22"/>
        </w:rPr>
        <w:t>from drop down</w:t>
      </w:r>
      <w:r w:rsidR="001B736E">
        <w:rPr>
          <w:rFonts w:ascii="Constantia" w:eastAsia="Times New Roman" w:hAnsi="Constantia" w:cs="Times New Roman"/>
          <w:sz w:val="22"/>
          <w:szCs w:val="22"/>
        </w:rPr>
        <w:t xml:space="preserve"> list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36" type="#_x0000_t75" style="width:6in;height:230.25pt;visibility:visible;mso-wrap-style:square" o:ole="">
            <v:imagedata r:id="rId60" o:title="" cropbottom="3477f"/>
          </v:shape>
          <o:OLEObject Type="Embed" ProgID="StaticDib" ShapeID="_x0000_i1036" DrawAspect="Content" ObjectID="_1557213944" r:id="rId61"/>
        </w:object>
      </w:r>
    </w:p>
    <w:p w:rsidR="006442EB" w:rsidRDefault="006442EB">
      <w:pPr>
        <w:rPr>
          <w:rFonts w:ascii="Constantia" w:eastAsia="Times New Roman" w:hAnsi="Constantia" w:cs="Times New Roman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br w:type="page"/>
      </w:r>
    </w:p>
    <w:p w:rsidR="00FB63DE" w:rsidRPr="008734EA" w:rsidRDefault="002A2052" w:rsidP="00FB63DE">
      <w:pPr>
        <w:rPr>
          <w:rFonts w:ascii="Constantia" w:hAnsi="Constantia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lastRenderedPageBreak/>
        <w:t xml:space="preserve">Select 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 xml:space="preserve">Project </w:t>
      </w:r>
      <w:r w:rsidR="00C71AA6">
        <w:rPr>
          <w:rFonts w:ascii="Constantia" w:eastAsia="Times New Roman" w:hAnsi="Constantia" w:cs="Times New Roman"/>
          <w:sz w:val="22"/>
          <w:szCs w:val="22"/>
        </w:rPr>
        <w:t xml:space="preserve">&gt; Project name </w:t>
      </w:r>
      <w:r w:rsidR="0033153A">
        <w:rPr>
          <w:rFonts w:ascii="Constantia" w:eastAsia="Times New Roman" w:hAnsi="Constantia" w:cs="Times New Roman"/>
          <w:sz w:val="22"/>
          <w:szCs w:val="22"/>
        </w:rPr>
        <w:t xml:space="preserve">from the drop down list </w:t>
      </w:r>
      <w:r w:rsidR="00C71AA6">
        <w:rPr>
          <w:rFonts w:ascii="Constantia" w:eastAsia="Times New Roman" w:hAnsi="Constantia" w:cs="Times New Roman"/>
          <w:sz w:val="22"/>
          <w:szCs w:val="22"/>
        </w:rPr>
        <w:t>(project created as</w:t>
      </w:r>
      <w:r w:rsidR="00C0591D">
        <w:rPr>
          <w:rFonts w:ascii="Constantia" w:eastAsia="Times New Roman" w:hAnsi="Constantia" w:cs="Times New Roman"/>
          <w:sz w:val="22"/>
          <w:szCs w:val="22"/>
        </w:rPr>
        <w:t xml:space="preserve"> </w:t>
      </w:r>
      <w:r w:rsidR="00C71AA6">
        <w:rPr>
          <w:rFonts w:ascii="Constantia" w:eastAsia="Times New Roman" w:hAnsi="Constantia" w:cs="Times New Roman"/>
          <w:sz w:val="22"/>
          <w:szCs w:val="22"/>
        </w:rPr>
        <w:t>per pre-requisite)</w:t>
      </w:r>
      <w:r w:rsidR="009A4AE9" w:rsidRPr="008734EA">
        <w:rPr>
          <w:rFonts w:ascii="Constantia" w:hAnsi="Constantia"/>
          <w:sz w:val="22"/>
          <w:szCs w:val="22"/>
        </w:rPr>
        <w:object w:dxaOrig="8640" w:dyaOrig="4860">
          <v:shape id="_x0000_i1037" type="#_x0000_t75" style="width:6in;height:230.25pt;visibility:visible;mso-wrap-style:square" o:ole="">
            <v:imagedata r:id="rId62" o:title="" cropbottom="3477f"/>
          </v:shape>
          <o:OLEObject Type="Embed" ProgID="StaticDib" ShapeID="_x0000_i1037" DrawAspect="Content" ObjectID="_1557213945" r:id="rId63"/>
        </w:object>
      </w:r>
    </w:p>
    <w:p w:rsidR="00FB63DE" w:rsidRPr="008734EA" w:rsidRDefault="00FB63DE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eastAsia="Times New Roman" w:hAnsi="Constantia" w:cs="Times New Roman"/>
          <w:sz w:val="22"/>
          <w:szCs w:val="22"/>
        </w:rPr>
        <w:t xml:space="preserve">Select Schema </w:t>
      </w:r>
      <w:r w:rsidR="00A7453C">
        <w:rPr>
          <w:rFonts w:ascii="Constantia" w:eastAsia="Times New Roman" w:hAnsi="Constantia" w:cs="Times New Roman"/>
          <w:sz w:val="22"/>
          <w:szCs w:val="22"/>
        </w:rPr>
        <w:t>&gt;</w:t>
      </w:r>
      <w:r w:rsidRPr="008734EA">
        <w:rPr>
          <w:rFonts w:ascii="Constantia" w:eastAsia="Times New Roman" w:hAnsi="Constantia" w:cs="Times New Roman"/>
          <w:sz w:val="22"/>
          <w:szCs w:val="22"/>
        </w:rPr>
        <w:t xml:space="preserve"> dbo</w:t>
      </w:r>
      <w:r w:rsidR="00427BCE">
        <w:rPr>
          <w:rFonts w:ascii="Constantia" w:eastAsia="Times New Roman" w:hAnsi="Constantia" w:cs="Times New Roman"/>
          <w:sz w:val="22"/>
          <w:szCs w:val="22"/>
        </w:rPr>
        <w:t xml:space="preserve"> from the drop down</w:t>
      </w:r>
      <w:r w:rsidR="00BD7B30">
        <w:rPr>
          <w:rFonts w:ascii="Constantia" w:eastAsia="Times New Roman" w:hAnsi="Constantia" w:cs="Times New Roman"/>
          <w:sz w:val="22"/>
          <w:szCs w:val="22"/>
        </w:rPr>
        <w:t xml:space="preserve"> list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38" type="#_x0000_t75" style="width:6in;height:228.9pt;visibility:visible;mso-wrap-style:square" o:ole="">
            <v:imagedata r:id="rId64" o:title="" cropbottom="3841f"/>
          </v:shape>
          <o:OLEObject Type="Embed" ProgID="StaticDib" ShapeID="_x0000_i1038" DrawAspect="Content" ObjectID="_1557213946" r:id="rId65"/>
        </w:object>
      </w:r>
    </w:p>
    <w:p w:rsidR="00C0591D" w:rsidRDefault="00C0591D">
      <w:pPr>
        <w:rPr>
          <w:rFonts w:ascii="Constantia" w:eastAsia="Times New Roman" w:hAnsi="Constantia" w:cs="Times New Roman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br w:type="page"/>
      </w:r>
    </w:p>
    <w:p w:rsidR="00672303" w:rsidRDefault="00F51E4F" w:rsidP="00FB63DE">
      <w:pPr>
        <w:rPr>
          <w:rFonts w:ascii="Constantia" w:eastAsia="Times New Roman" w:hAnsi="Constantia" w:cs="Times New Roman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lastRenderedPageBreak/>
        <w:t>Select the table</w:t>
      </w:r>
      <w:r w:rsidR="0056694C">
        <w:rPr>
          <w:rFonts w:ascii="Constantia" w:eastAsia="Times New Roman" w:hAnsi="Constantia" w:cs="Times New Roman"/>
          <w:sz w:val="22"/>
          <w:szCs w:val="22"/>
        </w:rPr>
        <w:t xml:space="preserve"> name</w:t>
      </w:r>
      <w:r>
        <w:rPr>
          <w:rFonts w:ascii="Constantia" w:eastAsia="Times New Roman" w:hAnsi="Constantia" w:cs="Times New Roman"/>
          <w:sz w:val="22"/>
          <w:szCs w:val="22"/>
        </w:rPr>
        <w:t xml:space="preserve"> from Select Table drop down list 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39" type="#_x0000_t75" style="width:6in;height:230.95pt;visibility:visible;mso-wrap-style:square" o:ole="">
            <v:imagedata r:id="rId66" o:title="" cropbottom="3288f"/>
          </v:shape>
          <o:OLEObject Type="Embed" ProgID="StaticDib" ShapeID="_x0000_i1039" DrawAspect="Content" ObjectID="_1557213947" r:id="rId67"/>
        </w:object>
      </w:r>
    </w:p>
    <w:p w:rsidR="000E71F6" w:rsidRDefault="003A417D" w:rsidP="00FB63DE">
      <w:pPr>
        <w:rPr>
          <w:rFonts w:ascii="Constantia" w:eastAsia="Times New Roman" w:hAnsi="Constantia" w:cs="Times New Roman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t xml:space="preserve">Next Step is to 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>Remove Relationships for managing data hierarchy by</w:t>
      </w:r>
      <w:r w:rsidR="00074CAF">
        <w:rPr>
          <w:rFonts w:ascii="Constantia" w:eastAsia="Times New Roman" w:hAnsi="Constantia" w:cs="Times New Roman"/>
          <w:sz w:val="22"/>
          <w:szCs w:val="22"/>
        </w:rPr>
        <w:t>, r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>ight click</w:t>
      </w:r>
      <w:r w:rsidR="00241214">
        <w:rPr>
          <w:rFonts w:ascii="Constantia" w:eastAsia="Times New Roman" w:hAnsi="Constantia" w:cs="Times New Roman"/>
          <w:sz w:val="22"/>
          <w:szCs w:val="22"/>
        </w:rPr>
        <w:t>ing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 xml:space="preserve"> on PEOPLE</w:t>
      </w:r>
      <w:r w:rsidR="00485A31">
        <w:rPr>
          <w:rFonts w:ascii="Constantia" w:eastAsia="Times New Roman" w:hAnsi="Constantia" w:cs="Times New Roman"/>
          <w:sz w:val="22"/>
          <w:szCs w:val="22"/>
        </w:rPr>
        <w:t>’s</w:t>
      </w:r>
      <w:r w:rsidR="00C0591D">
        <w:rPr>
          <w:rFonts w:ascii="Constantia" w:eastAsia="Times New Roman" w:hAnsi="Constantia" w:cs="Times New Roman"/>
          <w:sz w:val="22"/>
          <w:szCs w:val="22"/>
        </w:rPr>
        <w:t xml:space="preserve"> </w:t>
      </w:r>
      <w:r w:rsidR="0039508C">
        <w:rPr>
          <w:rFonts w:ascii="Constantia" w:eastAsia="Times New Roman" w:hAnsi="Constantia" w:cs="Times New Roman"/>
          <w:sz w:val="22"/>
          <w:szCs w:val="22"/>
        </w:rPr>
        <w:t>table</w:t>
      </w:r>
      <w:r w:rsidR="00074CAF">
        <w:rPr>
          <w:rFonts w:ascii="Constantia" w:eastAsia="Times New Roman" w:hAnsi="Constantia" w:cs="Times New Roman"/>
          <w:sz w:val="22"/>
          <w:szCs w:val="22"/>
        </w:rPr>
        <w:t xml:space="preserve"> </w:t>
      </w:r>
      <w:r w:rsidR="00C0591D">
        <w:rPr>
          <w:rFonts w:ascii="Constantia" w:eastAsia="Times New Roman" w:hAnsi="Constantia" w:cs="Times New Roman"/>
          <w:sz w:val="22"/>
          <w:szCs w:val="22"/>
        </w:rPr>
        <w:t>&gt;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 xml:space="preserve"> Remove 'Red Relationships' </w:t>
      </w:r>
      <w:r w:rsidR="00074CAF">
        <w:rPr>
          <w:rFonts w:ascii="Constantia" w:eastAsia="Times New Roman" w:hAnsi="Constantia" w:cs="Times New Roman"/>
          <w:sz w:val="22"/>
          <w:szCs w:val="22"/>
        </w:rPr>
        <w:t>option</w:t>
      </w:r>
    </w:p>
    <w:p w:rsidR="00FB63DE" w:rsidRPr="008734EA" w:rsidRDefault="00C93B2D" w:rsidP="00FB63DE">
      <w:pPr>
        <w:rPr>
          <w:rFonts w:ascii="Constantia" w:hAnsi="Constantia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t>T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 xml:space="preserve">his is to </w:t>
      </w:r>
      <w:r w:rsidR="00C0591D" w:rsidRPr="008734EA">
        <w:rPr>
          <w:rFonts w:ascii="Constantia" w:eastAsia="Times New Roman" w:hAnsi="Constantia" w:cs="Times New Roman"/>
          <w:sz w:val="22"/>
          <w:szCs w:val="22"/>
        </w:rPr>
        <w:t>maintain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 xml:space="preserve"> a certain hierarchy in the table order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40" type="#_x0000_t75" style="width:6in;height:229.6pt;visibility:visible;mso-wrap-style:square" o:ole="">
            <v:imagedata r:id="rId68" o:title="" cropbottom="3666f"/>
          </v:shape>
          <o:OLEObject Type="Embed" ProgID="StaticDib" ShapeID="_x0000_i1040" DrawAspect="Content" ObjectID="_1557213948" r:id="rId69"/>
        </w:objec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41" type="#_x0000_t75" style="width:6in;height:230.95pt;visibility:visible;mso-wrap-style:square" o:ole="">
            <v:imagedata r:id="rId70" o:title="" cropbottom="3369f"/>
          </v:shape>
          <o:OLEObject Type="Embed" ProgID="StaticDib" ShapeID="_x0000_i1041" DrawAspect="Content" ObjectID="_1557213949" r:id="rId71"/>
        </w:object>
      </w:r>
    </w:p>
    <w:p w:rsidR="00FB63DE" w:rsidRPr="008734EA" w:rsidRDefault="000D7473" w:rsidP="00FB63DE">
      <w:pPr>
        <w:rPr>
          <w:rFonts w:ascii="Constantia" w:hAnsi="Constantia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t>W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>rite a</w:t>
      </w:r>
      <w:r>
        <w:rPr>
          <w:rFonts w:ascii="Constantia" w:eastAsia="Times New Roman" w:hAnsi="Constantia" w:cs="Times New Roman"/>
          <w:sz w:val="22"/>
          <w:szCs w:val="22"/>
        </w:rPr>
        <w:t>n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 xml:space="preserve"> SQL query </w:t>
      </w:r>
      <w:r>
        <w:rPr>
          <w:rFonts w:ascii="Constantia" w:eastAsia="Times New Roman" w:hAnsi="Constantia" w:cs="Times New Roman"/>
          <w:sz w:val="22"/>
          <w:szCs w:val="22"/>
        </w:rPr>
        <w:t>fo</w:t>
      </w:r>
      <w:r w:rsidR="00917CC1">
        <w:rPr>
          <w:rFonts w:ascii="Constantia" w:eastAsia="Times New Roman" w:hAnsi="Constantia" w:cs="Times New Roman"/>
          <w:sz w:val="22"/>
          <w:szCs w:val="22"/>
        </w:rPr>
        <w:t>r the requirements accordingly</w:t>
      </w:r>
      <w:r w:rsidR="007F5341">
        <w:rPr>
          <w:rFonts w:ascii="Constantia" w:eastAsia="Times New Roman" w:hAnsi="Constantia" w:cs="Times New Roman"/>
          <w:sz w:val="22"/>
          <w:szCs w:val="22"/>
        </w:rPr>
        <w:t>, h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>ere SQL query used is</w:t>
      </w:r>
      <w:r w:rsidR="00244A69">
        <w:rPr>
          <w:rFonts w:ascii="Constantia" w:eastAsia="Times New Roman" w:hAnsi="Constantia" w:cs="Times New Roman"/>
          <w:sz w:val="22"/>
          <w:szCs w:val="22"/>
        </w:rPr>
        <w:t xml:space="preserve"> to get ids &lt; 30 </w:t>
      </w:r>
      <w:r w:rsidR="00715767">
        <w:rPr>
          <w:rFonts w:ascii="Constantia" w:eastAsia="Times New Roman" w:hAnsi="Constantia" w:cs="Times New Roman"/>
          <w:sz w:val="22"/>
          <w:szCs w:val="22"/>
        </w:rPr>
        <w:t xml:space="preserve">from the </w:t>
      </w:r>
      <w:r w:rsidR="00485A31">
        <w:rPr>
          <w:rFonts w:ascii="Constantia" w:eastAsia="Times New Roman" w:hAnsi="Constantia" w:cs="Times New Roman"/>
          <w:sz w:val="22"/>
          <w:szCs w:val="22"/>
        </w:rPr>
        <w:t>PEOPLE</w:t>
      </w:r>
      <w:r w:rsidR="00715767">
        <w:rPr>
          <w:rFonts w:ascii="Constantia" w:eastAsia="Times New Roman" w:hAnsi="Constantia" w:cs="Times New Roman"/>
          <w:sz w:val="22"/>
          <w:szCs w:val="22"/>
        </w:rPr>
        <w:t>’s table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42" type="#_x0000_t75" style="width:6in;height:230.25pt;visibility:visible;mso-wrap-style:square" o:ole="">
            <v:imagedata r:id="rId72" o:title="" cropbottom="3477f"/>
          </v:shape>
          <o:OLEObject Type="Embed" ProgID="StaticDib" ShapeID="_x0000_i1042" DrawAspect="Content" ObjectID="_1557213950" r:id="rId73"/>
        </w:object>
      </w:r>
    </w:p>
    <w:p w:rsidR="00A90BB0" w:rsidRDefault="00A90BB0">
      <w:pPr>
        <w:rPr>
          <w:rFonts w:ascii="Constantia" w:eastAsia="Times New Roman" w:hAnsi="Constantia" w:cs="Times New Roman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br w:type="page"/>
      </w:r>
    </w:p>
    <w:p w:rsidR="00A90BB0" w:rsidRDefault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eastAsia="Times New Roman" w:hAnsi="Constantia" w:cs="Times New Roman"/>
          <w:sz w:val="22"/>
          <w:szCs w:val="22"/>
        </w:rPr>
        <w:lastRenderedPageBreak/>
        <w:t xml:space="preserve">Execute the SQL statement by clicking the </w:t>
      </w:r>
      <w:r w:rsidR="008868FE">
        <w:rPr>
          <w:rFonts w:ascii="Constantia" w:eastAsia="Times New Roman" w:hAnsi="Constantia" w:cs="Times New Roman"/>
          <w:sz w:val="22"/>
          <w:szCs w:val="22"/>
        </w:rPr>
        <w:t xml:space="preserve">Execute </w:t>
      </w:r>
      <w:r w:rsidRPr="008734EA">
        <w:rPr>
          <w:rFonts w:ascii="Constantia" w:eastAsia="Times New Roman" w:hAnsi="Constantia" w:cs="Times New Roman"/>
          <w:sz w:val="22"/>
          <w:szCs w:val="22"/>
        </w:rPr>
        <w:t>SQL button</w:t>
      </w:r>
    </w:p>
    <w:p w:rsidR="00FB63DE" w:rsidRPr="008734EA" w:rsidRDefault="00C82E39" w:rsidP="00FB63DE">
      <w:pPr>
        <w:rPr>
          <w:rFonts w:ascii="Constantia" w:hAnsi="Constantia"/>
          <w:sz w:val="22"/>
          <w:szCs w:val="22"/>
        </w:rPr>
      </w:pPr>
      <w:r>
        <w:rPr>
          <w:rFonts w:ascii="Constantia" w:hAnsi="Constantia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806570</wp:posOffset>
                </wp:positionH>
                <wp:positionV relativeFrom="paragraph">
                  <wp:posOffset>469912</wp:posOffset>
                </wp:positionV>
                <wp:extent cx="612475" cy="353647"/>
                <wp:effectExtent l="76200" t="57150" r="73660" b="104140"/>
                <wp:wrapNone/>
                <wp:docPr id="110" name="Rounded 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475" cy="3536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4F84BF" id="Rounded Rectangle 110" o:spid="_x0000_s1026" style="position:absolute;margin-left:63.5pt;margin-top:37pt;width:48.25pt;height:27.8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cDImAIAAJUFAAAOAAAAZHJzL2Uyb0RvYy54bWysVN9v2yAQfp+0/wHxvjpOk2az6lRRq06T&#10;ujZqO/WZYkiQgGNA4mR//Q7sOFHXl017wRz38zt/d5dXO6PJVvigwNa0PBtRIiyHRtlVTX883376&#10;TEmIzDZMgxU13YtAr+YfP1y2rhJjWINuhCcYxIaqdTVdx+iqogh8LQwLZ+CERaUEb1hE0a+KxrMW&#10;oxtdjEeji6IF3zgPXISArzedks5zfCkFjw9SBhGJrinWFvPp8/mazmJ+yaqVZ26teF8G+4cqDFMW&#10;kw6hblhkZOPVH6GM4h4CyHjGwRQgpeIiY0A05egNmqc1cyJjweYEN7Qp/L+w/H679EQ1+O9K7I9l&#10;Bn/SI2xsIxryiO1jdqUFSUpsVetChR5Pbul7KeA14d5Jb9IXEZFdbu9+aK/YRcLx8aIcT2ZTSjiq&#10;zqfnF5NZilkcnZ0P8asAQ9Klpj6VkWrInWXbuxA7+4NdSmjhVmmN76zSNp0BtGrSWxYSj8S19mTL&#10;kAGMc2HjOMfTG/Mdmu59Nh2NMkAsJlMvueTSTqKhLmUoUhM62PkW91p02R+FxE4i0POcYAjU5dCx&#10;7OFqi5bJRWKVg1P5ntOh4A53b59cReb23zgPHjkz2Dg4G2XBv5f9WLLs7A/oO8wJ/is0eySQh26y&#10;guO3Cn/eHQtxyTyOEpIK10N8wENqaGsK/Y2SNfhf770ne2Q4ailpcTRrGn5umBeU6G8Wuf+lnEzS&#10;LGdhMp2NUfCnmtdTjd2Ya8B/X+Iicjxfk33Uh6v0YF5wiyxSVlQxyzF3TXn0B+E6disD9xAXi0U2&#10;w/l1LN7ZJ8dT8NTVxMvn3QvzrmdwROrfw2GMWfWGw51t8rSw2ESQKhP82Ne+3zj7mYz9nkrL5VTO&#10;VsdtOv8NAAD//wMAUEsDBBQABgAIAAAAIQAcwW8t4AAAAAoBAAAPAAAAZHJzL2Rvd25yZXYueG1s&#10;TI/NTsMwEITvSLyDtUjcqEMKpIQ4VVXxd0AVDVy4ufGSRNjrKHabwNOzPcFpNZrR7DfFcnJWHHAI&#10;nScFl7MEBFLtTUeNgve3h4sFiBA1GW09oYJvDLAsT08KnRs/0hYPVWwEl1DItYI2xj6XMtQtOh1m&#10;vkdi79MPTkeWQyPNoEcud1amSXIjne6IP7S6x3WL9Ve1dwrW1ep+gz+PH/PqdfM0ji+2eq6tUudn&#10;0+oORMQp/oXhiM/oUDLTzu/JBGFZpxlviQqyK74cSNP5NYjd0bnNQJaF/D+h/AUAAP//AwBQSwEC&#10;LQAUAAYACAAAACEAtoM4kv4AAADhAQAAEwAAAAAAAAAAAAAAAAAAAAAAW0NvbnRlbnRfVHlwZXNd&#10;LnhtbFBLAQItABQABgAIAAAAIQA4/SH/1gAAAJQBAAALAAAAAAAAAAAAAAAAAC8BAABfcmVscy8u&#10;cmVsc1BLAQItABQABgAIAAAAIQCSNcDImAIAAJUFAAAOAAAAAAAAAAAAAAAAAC4CAABkcnMvZTJv&#10;RG9jLnhtbFBLAQItABQABgAIAAAAIQAcwW8t4AAAAAoBAAAPAAAAAAAAAAAAAAAAAPIEAABkcnMv&#10;ZG93bnJldi54bWxQSwUGAAAAAAQABADzAAAA/wUAAAAA&#10;" filled="f" strokecolor="#af0f5a [2405]" strokeweight="3pt">
                <v:shadow on="t" color="black" opacity="24903f" origin=",.5" offset="0,.55556mm"/>
              </v:roundrect>
            </w:pict>
          </mc:Fallback>
        </mc:AlternateContent>
      </w:r>
      <w:r w:rsidR="009A4AE9" w:rsidRPr="008734EA">
        <w:rPr>
          <w:rFonts w:ascii="Constantia" w:hAnsi="Constantia"/>
          <w:sz w:val="22"/>
          <w:szCs w:val="22"/>
        </w:rPr>
        <w:object w:dxaOrig="8640" w:dyaOrig="4860">
          <v:shape id="_x0000_i1043" type="#_x0000_t75" style="width:6in;height:230.95pt;visibility:visible;mso-wrap-style:square" o:ole="">
            <v:imagedata r:id="rId74" o:title="" cropbottom="3288f"/>
          </v:shape>
          <o:OLEObject Type="Embed" ProgID="StaticDib" ShapeID="_x0000_i1043" DrawAspect="Content" ObjectID="_1557213951" r:id="rId75"/>
        </w:object>
      </w:r>
    </w:p>
    <w:p w:rsidR="008E6FA0" w:rsidRDefault="008E6FA0" w:rsidP="00FB63DE">
      <w:pPr>
        <w:rPr>
          <w:rFonts w:ascii="Constantia" w:hAnsi="Constantia"/>
          <w:sz w:val="22"/>
          <w:szCs w:val="22"/>
        </w:rPr>
      </w:pPr>
      <w:r>
        <w:rPr>
          <w:rFonts w:ascii="Constantia" w:hAnsi="Constantia"/>
          <w:sz w:val="22"/>
          <w:szCs w:val="22"/>
        </w:rPr>
        <w:t xml:space="preserve">Rows retrieved as a result of the </w:t>
      </w:r>
      <w:r w:rsidR="00580DBB">
        <w:rPr>
          <w:rFonts w:ascii="Constantia" w:hAnsi="Constantia"/>
          <w:sz w:val="22"/>
          <w:szCs w:val="22"/>
        </w:rPr>
        <w:t>SQL</w:t>
      </w:r>
      <w:r>
        <w:rPr>
          <w:rFonts w:ascii="Constantia" w:hAnsi="Constantia"/>
          <w:sz w:val="22"/>
          <w:szCs w:val="22"/>
        </w:rPr>
        <w:t xml:space="preserve"> query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44" type="#_x0000_t75" style="width:6in;height:230.25pt;visibility:visible;mso-wrap-style:square" o:ole="">
            <v:imagedata r:id="rId76" o:title="" cropbottom="3477f"/>
          </v:shape>
          <o:OLEObject Type="Embed" ProgID="StaticDib" ShapeID="_x0000_i1044" DrawAspect="Content" ObjectID="_1557213952" r:id="rId77"/>
        </w:object>
      </w:r>
    </w:p>
    <w:p w:rsidR="00A90BB0" w:rsidRDefault="00A90BB0">
      <w:pPr>
        <w:rPr>
          <w:rFonts w:ascii="Constantia" w:eastAsia="Times New Roman" w:hAnsi="Constantia" w:cs="Times New Roman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br w:type="page"/>
      </w:r>
    </w:p>
    <w:p w:rsidR="00FB63DE" w:rsidRPr="008734EA" w:rsidRDefault="00FB63DE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eastAsia="Times New Roman" w:hAnsi="Constantia" w:cs="Times New Roman"/>
          <w:sz w:val="22"/>
          <w:szCs w:val="22"/>
        </w:rPr>
        <w:lastRenderedPageBreak/>
        <w:t>Next</w:t>
      </w:r>
      <w:r w:rsidR="00BA2B8B">
        <w:rPr>
          <w:rFonts w:ascii="Constantia" w:eastAsia="Times New Roman" w:hAnsi="Constantia" w:cs="Times New Roman"/>
          <w:sz w:val="22"/>
          <w:szCs w:val="22"/>
        </w:rPr>
        <w:t xml:space="preserve"> click on the Database Actions</w:t>
      </w:r>
      <w:r w:rsidRPr="008734EA">
        <w:rPr>
          <w:rFonts w:ascii="Constantia" w:eastAsia="Times New Roman" w:hAnsi="Constantia" w:cs="Times New Roman"/>
          <w:sz w:val="22"/>
          <w:szCs w:val="22"/>
        </w:rPr>
        <w:t xml:space="preserve"> Button.</w:t>
      </w:r>
    </w:p>
    <w:p w:rsidR="00244A69" w:rsidRDefault="00C70D9F">
      <w:pPr>
        <w:rPr>
          <w:rFonts w:ascii="Constantia" w:hAnsi="Constantia"/>
          <w:sz w:val="22"/>
          <w:szCs w:val="22"/>
        </w:rPr>
      </w:pPr>
      <w:r>
        <w:rPr>
          <w:rFonts w:ascii="Constantia" w:hAnsi="Constantia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AE310DE" wp14:editId="740B0171">
                <wp:simplePos x="0" y="0"/>
                <wp:positionH relativeFrom="column">
                  <wp:posOffset>1923690</wp:posOffset>
                </wp:positionH>
                <wp:positionV relativeFrom="paragraph">
                  <wp:posOffset>427451</wp:posOffset>
                </wp:positionV>
                <wp:extent cx="612475" cy="353647"/>
                <wp:effectExtent l="76200" t="57150" r="73660" b="104140"/>
                <wp:wrapNone/>
                <wp:docPr id="111" name="Rounded 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475" cy="3536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46D4AA" id="Rounded Rectangle 111" o:spid="_x0000_s1026" style="position:absolute;margin-left:151.45pt;margin-top:33.65pt;width:48.25pt;height:27.8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JGpmAIAAJUFAAAOAAAAZHJzL2Uyb0RvYy54bWysVN9v2yAQfp+0/wHxvjpOk2az6lRRq06T&#10;ujZqO/WZYkiQgGNA4mR//Q7sOFHXl017wRz3+/N3d3m1M5pshQ8KbE3LsxElwnJolF3V9Mfz7afP&#10;lITIbMM0WFHTvQj0av7xw2XrKjGGNehGeIJBbKhaV9N1jK4qisDXwrBwBk5YVErwhkUU/apoPGsx&#10;utHFeDS6KFrwjfPARQj4etMp6TzHl1Lw+CBlEJHommJtMZ8+n6/pLOaXrFp55taK92Wwf6jCMGUx&#10;6RDqhkVGNl79Ecoo7iGAjGccTAFSKi5yD9hNOXrTzdOaOZF7QXCCG2AK/y8sv98uPVEN/ruypMQy&#10;gz/pETa2EQ15RPiYXWlBkhKhal2o0OPJLX0vBbymvnfSm/TFjsguw7sf4BW7SDg+XpTjyWxKCUfV&#10;+fT8YjJLMYujs/MhfhVgSLrU1KcyUg0ZWba9C7GzP9ilhBZuldb4zipt0xlAqya9ZSHxSFxrT7YM&#10;GcA4FzaOczy9Md+h6d5n09EocwGLydRLLrm0k2ioSxmKBELXdr7FvRZd9kchEUls9DwnGAJ1OXTM&#10;EOYoaJlcJFY5OJXvOR0K7vru7ZOryNz+G+fBI2cGGwdnoyz497IfS5ad/aH7rufU/is0eySQh26y&#10;guO3Cn/eHQtxyTyOEg4drof4gIfU0NYU+hsla/C/3ntP9shw1FLS4mjWNPzcMC8o0d8scv9LOZmk&#10;Wc7CZDobo+BPNa+nGrsx14D/HtmN1eVrso/6cJUezAtukUXKiipmOeauKY/+IFzHbmXgHuJischm&#10;OL+OxTv75HgKnlBNvHzevTDvegZHpP49HMaYVW843NkmTwuLTQSpMsGPuPZ44+xnMvZ7Ki2XUzlb&#10;Hbfp/DcAAAD//wMAUEsDBBQABgAIAAAAIQD/wm0/4QAAAAoBAAAPAAAAZHJzL2Rvd25yZXYueG1s&#10;TI/LTsMwEEX3SPyDNUjsqE2CCglxqqritagqMGzYufGQRNjjKHabwNdjVrAc3aN7z1Sr2Vl2xDH0&#10;niRcLgQwpMabnloJb6/3FzfAQtRktPWEEr4wwKo+Pal0afxEL3hUsWWphEKpJXQxDiXnoenQ6bDw&#10;A1LKPvzodEzn2HIz6imVO8szIZbc6Z7SQqcH3HTYfKqDk7BR67sdfj+85+p59zhNW6ueGivl+dm8&#10;vgUWcY5/MPzqJ3Wok9PeH8gEZiXkIisSKmF5nQNLQF4UV8D2icxyAbyu+P8X6h8AAAD//wMAUEsB&#10;Ai0AFAAGAAgAAAAhALaDOJL+AAAA4QEAABMAAAAAAAAAAAAAAAAAAAAAAFtDb250ZW50X1R5cGVz&#10;XS54bWxQSwECLQAUAAYACAAAACEAOP0h/9YAAACUAQAACwAAAAAAAAAAAAAAAAAvAQAAX3JlbHMv&#10;LnJlbHNQSwECLQAUAAYACAAAACEAycSRqZgCAACVBQAADgAAAAAAAAAAAAAAAAAuAgAAZHJzL2Uy&#10;b0RvYy54bWxQSwECLQAUAAYACAAAACEA/8JtP+EAAAAKAQAADwAAAAAAAAAAAAAAAADyBAAAZHJz&#10;L2Rvd25yZXYueG1sUEsFBgAAAAAEAAQA8wAAAAAGAAAAAA==&#10;" filled="f" strokecolor="#af0f5a [2405]" strokeweight="3pt">
                <v:shadow on="t" color="black" opacity="24903f" origin=",.5" offset="0,.55556mm"/>
              </v:roundrect>
            </w:pict>
          </mc:Fallback>
        </mc:AlternateContent>
      </w:r>
      <w:r w:rsidR="009A4AE9" w:rsidRPr="008734EA">
        <w:rPr>
          <w:rFonts w:ascii="Constantia" w:hAnsi="Constantia"/>
          <w:sz w:val="22"/>
          <w:szCs w:val="22"/>
        </w:rPr>
        <w:object w:dxaOrig="8640" w:dyaOrig="4860">
          <v:shape id="_x0000_i1045" type="#_x0000_t75" style="width:6in;height:229.6pt;visibility:visible;mso-wrap-style:square" o:ole="">
            <v:imagedata r:id="rId78" o:title="" cropbottom="3652f"/>
          </v:shape>
          <o:OLEObject Type="Embed" ProgID="StaticDib" ShapeID="_x0000_i1045" DrawAspect="Content" ObjectID="_1557213953" r:id="rId79"/>
        </w:object>
      </w:r>
      <w:r w:rsidR="00244A69">
        <w:rPr>
          <w:rFonts w:ascii="Constantia" w:hAnsi="Constantia"/>
          <w:sz w:val="22"/>
          <w:szCs w:val="22"/>
        </w:rPr>
        <w:br w:type="page"/>
      </w:r>
    </w:p>
    <w:p w:rsidR="00FB63DE" w:rsidRPr="008734EA" w:rsidRDefault="00B21D41" w:rsidP="00FB63DE">
      <w:pPr>
        <w:rPr>
          <w:rFonts w:ascii="Constantia" w:hAnsi="Constantia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lastRenderedPageBreak/>
        <w:t>Give A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 xml:space="preserve">ction </w:t>
      </w:r>
      <w:r>
        <w:rPr>
          <w:rFonts w:ascii="Constantia" w:eastAsia="Times New Roman" w:hAnsi="Constantia" w:cs="Times New Roman"/>
          <w:sz w:val="22"/>
          <w:szCs w:val="22"/>
        </w:rPr>
        <w:t xml:space="preserve">Name, </w:t>
      </w:r>
      <w:r w:rsidR="0054123D">
        <w:rPr>
          <w:rFonts w:ascii="Constantia" w:eastAsia="Times New Roman" w:hAnsi="Constantia" w:cs="Times New Roman"/>
          <w:sz w:val="22"/>
          <w:szCs w:val="22"/>
        </w:rPr>
        <w:t>&amp;</w:t>
      </w:r>
      <w:r>
        <w:rPr>
          <w:rFonts w:ascii="Constantia" w:eastAsia="Times New Roman" w:hAnsi="Constantia" w:cs="Times New Roman"/>
          <w:sz w:val="22"/>
          <w:szCs w:val="22"/>
        </w:rPr>
        <w:t xml:space="preserve"> n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>avigate to Extract Table</w:t>
      </w:r>
      <w:r w:rsidR="000F7D17">
        <w:rPr>
          <w:rFonts w:ascii="Constantia" w:eastAsia="Times New Roman" w:hAnsi="Constantia" w:cs="Times New Roman"/>
          <w:sz w:val="22"/>
          <w:szCs w:val="22"/>
        </w:rPr>
        <w:t xml:space="preserve"> tab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46" type="#_x0000_t75" style="width:6in;height:230.25pt;visibility:visible;mso-wrap-style:square" o:ole="">
            <v:imagedata r:id="rId80" o:title="" cropbottom="3477f"/>
          </v:shape>
          <o:OLEObject Type="Embed" ProgID="StaticDib" ShapeID="_x0000_i1046" DrawAspect="Content" ObjectID="_1557213954" r:id="rId81"/>
        </w:objec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>The Extract you have saved earlier will be automatically checked in or else select the extract by checking the</w:t>
      </w:r>
      <w:r w:rsidR="00C140EB">
        <w:rPr>
          <w:rFonts w:ascii="Constantia" w:eastAsia="Times New Roman" w:hAnsi="Constantia" w:cs="Times New Roman"/>
          <w:sz w:val="22"/>
          <w:szCs w:val="22"/>
        </w:rPr>
        <w:t xml:space="preserve"> check box of the saved extract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47" type="#_x0000_t75" style="width:6in;height:230.25pt;visibility:visible;mso-wrap-style:square" o:ole="">
            <v:imagedata r:id="rId82" o:title="" cropbottom="3490f"/>
          </v:shape>
          <o:OLEObject Type="Embed" ProgID="StaticDib" ShapeID="_x0000_i1047" DrawAspect="Content" ObjectID="_1557213955" r:id="rId83"/>
        </w:object>
      </w:r>
    </w:p>
    <w:p w:rsidR="00244A69" w:rsidRDefault="00244A69">
      <w:pPr>
        <w:rPr>
          <w:rFonts w:ascii="Constantia" w:hAnsi="Constantia"/>
          <w:sz w:val="22"/>
          <w:szCs w:val="22"/>
        </w:rPr>
      </w:pPr>
      <w:r>
        <w:rPr>
          <w:rFonts w:ascii="Constantia" w:hAnsi="Constantia"/>
          <w:sz w:val="22"/>
          <w:szCs w:val="22"/>
        </w:rPr>
        <w:br w:type="page"/>
      </w:r>
    </w:p>
    <w:p w:rsidR="00FB63DE" w:rsidRPr="008734EA" w:rsidRDefault="00FB63DE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eastAsia="Times New Roman" w:hAnsi="Constantia" w:cs="Times New Roman"/>
          <w:sz w:val="22"/>
          <w:szCs w:val="22"/>
        </w:rPr>
        <w:lastRenderedPageBreak/>
        <w:t>Choose the</w:t>
      </w:r>
      <w:r w:rsidR="00A5134A">
        <w:rPr>
          <w:rFonts w:ascii="Constantia" w:eastAsia="Times New Roman" w:hAnsi="Constantia" w:cs="Times New Roman"/>
          <w:sz w:val="22"/>
          <w:szCs w:val="22"/>
        </w:rPr>
        <w:t xml:space="preserve"> data tables which are required </w:t>
      </w:r>
    </w:p>
    <w:p w:rsidR="0083563C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48" type="#_x0000_t75" style="width:6in;height:229.6pt;visibility:visible;mso-wrap-style:square" o:ole="">
            <v:imagedata r:id="rId84" o:title="" cropbottom="3666f"/>
          </v:shape>
          <o:OLEObject Type="Embed" ProgID="StaticDib" ShapeID="_x0000_i1048" DrawAspect="Content" ObjectID="_1557213956" r:id="rId85"/>
        </w:object>
      </w:r>
    </w:p>
    <w:p w:rsidR="00FB63DE" w:rsidRPr="008734EA" w:rsidRDefault="00FB63DE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eastAsia="Times New Roman" w:hAnsi="Constantia" w:cs="Times New Roman"/>
          <w:sz w:val="22"/>
          <w:szCs w:val="22"/>
        </w:rPr>
        <w:t>Click on Generate</w:t>
      </w:r>
      <w:r w:rsidR="00A90BB0">
        <w:rPr>
          <w:rFonts w:ascii="Constantia" w:eastAsia="Times New Roman" w:hAnsi="Constantia" w:cs="Times New Roman"/>
          <w:sz w:val="22"/>
          <w:szCs w:val="22"/>
        </w:rPr>
        <w:t xml:space="preserve"> button</w:t>
      </w:r>
    </w:p>
    <w:p w:rsidR="00FB63DE" w:rsidRPr="008734EA" w:rsidRDefault="00FB63DE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49" type="#_x0000_t75" style="width:6in;height:243.15pt;visibility:visible;mso-wrap-style:square" o:ole="">
            <v:imagedata r:id="rId86" o:title=""/>
          </v:shape>
          <o:OLEObject Type="Embed" ProgID="StaticDib" ShapeID="_x0000_i1049" DrawAspect="Content" ObjectID="_1557213957" r:id="rId87"/>
        </w:object>
      </w:r>
    </w:p>
    <w:p w:rsidR="00244A69" w:rsidRDefault="00244A69">
      <w:pPr>
        <w:rPr>
          <w:rFonts w:ascii="Constantia" w:hAnsi="Constantia"/>
          <w:sz w:val="22"/>
          <w:szCs w:val="22"/>
        </w:rPr>
      </w:pPr>
      <w:r>
        <w:rPr>
          <w:rFonts w:ascii="Constantia" w:hAnsi="Constantia"/>
          <w:sz w:val="22"/>
          <w:szCs w:val="22"/>
        </w:rPr>
        <w:br w:type="page"/>
      </w:r>
    </w:p>
    <w:p w:rsidR="00FB63DE" w:rsidRPr="008734EA" w:rsidRDefault="00FB63DE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eastAsia="Times New Roman" w:hAnsi="Constantia" w:cs="Times New Roman"/>
          <w:sz w:val="22"/>
          <w:szCs w:val="22"/>
        </w:rPr>
        <w:lastRenderedPageBreak/>
        <w:t>Once you Click on Generate</w:t>
      </w:r>
      <w:r w:rsidR="00726548">
        <w:rPr>
          <w:rFonts w:ascii="Constantia" w:eastAsia="Times New Roman" w:hAnsi="Constantia" w:cs="Times New Roman"/>
          <w:sz w:val="22"/>
          <w:szCs w:val="22"/>
        </w:rPr>
        <w:t xml:space="preserve"> button,</w:t>
      </w:r>
      <w:r w:rsidRPr="008734EA">
        <w:rPr>
          <w:rFonts w:ascii="Constantia" w:eastAsia="Times New Roman" w:hAnsi="Constantia" w:cs="Times New Roman"/>
          <w:sz w:val="22"/>
          <w:szCs w:val="22"/>
        </w:rPr>
        <w:t xml:space="preserve"> the following 3 files will be generated</w:t>
      </w:r>
    </w:p>
    <w:p w:rsidR="00FB63DE" w:rsidRPr="008734EA" w:rsidRDefault="00FB63DE" w:rsidP="00FC7CE9">
      <w:pPr>
        <w:widowControl w:val="0"/>
        <w:numPr>
          <w:ilvl w:val="0"/>
          <w:numId w:val="26"/>
        </w:numPr>
        <w:suppressAutoHyphens/>
        <w:overflowPunct w:val="0"/>
        <w:autoSpaceDE w:val="0"/>
        <w:autoSpaceDN w:val="0"/>
        <w:spacing w:before="0" w:after="0" w:line="240" w:lineRule="auto"/>
        <w:textAlignment w:val="baseline"/>
        <w:rPr>
          <w:rFonts w:ascii="Constantia" w:hAnsi="Constantia"/>
          <w:sz w:val="22"/>
          <w:szCs w:val="22"/>
        </w:rPr>
      </w:pPr>
      <w:r w:rsidRPr="008734EA">
        <w:rPr>
          <w:rFonts w:ascii="Constantia" w:eastAsia="Times New Roman" w:hAnsi="Constantia" w:cs="Times New Roman"/>
          <w:sz w:val="22"/>
          <w:szCs w:val="22"/>
        </w:rPr>
        <w:t>'Subsetname'_Export.bat</w:t>
      </w:r>
    </w:p>
    <w:p w:rsidR="00FB63DE" w:rsidRPr="008734EA" w:rsidRDefault="00FB63DE" w:rsidP="00FC7CE9">
      <w:pPr>
        <w:widowControl w:val="0"/>
        <w:numPr>
          <w:ilvl w:val="0"/>
          <w:numId w:val="26"/>
        </w:numPr>
        <w:suppressAutoHyphens/>
        <w:overflowPunct w:val="0"/>
        <w:autoSpaceDE w:val="0"/>
        <w:autoSpaceDN w:val="0"/>
        <w:spacing w:before="0" w:after="0" w:line="240" w:lineRule="auto"/>
        <w:textAlignment w:val="baseline"/>
        <w:rPr>
          <w:rFonts w:ascii="Constantia" w:hAnsi="Constantia"/>
          <w:sz w:val="22"/>
          <w:szCs w:val="22"/>
        </w:rPr>
      </w:pPr>
      <w:r w:rsidRPr="008734EA">
        <w:rPr>
          <w:rFonts w:ascii="Constantia" w:eastAsia="Times New Roman" w:hAnsi="Constantia" w:cs="Times New Roman"/>
          <w:sz w:val="22"/>
          <w:szCs w:val="22"/>
        </w:rPr>
        <w:t>'Subsetname'_import.bat</w:t>
      </w:r>
    </w:p>
    <w:p w:rsidR="00FB63DE" w:rsidRPr="008734EA" w:rsidRDefault="00FB63DE" w:rsidP="00FC7CE9">
      <w:pPr>
        <w:widowControl w:val="0"/>
        <w:numPr>
          <w:ilvl w:val="0"/>
          <w:numId w:val="26"/>
        </w:numPr>
        <w:suppressAutoHyphens/>
        <w:overflowPunct w:val="0"/>
        <w:autoSpaceDE w:val="0"/>
        <w:autoSpaceDN w:val="0"/>
        <w:spacing w:before="0" w:after="0" w:line="240" w:lineRule="auto"/>
        <w:textAlignment w:val="baseline"/>
        <w:rPr>
          <w:rFonts w:ascii="Constantia" w:hAnsi="Constantia"/>
          <w:sz w:val="22"/>
          <w:szCs w:val="22"/>
        </w:rPr>
      </w:pPr>
      <w:r w:rsidRPr="008734EA">
        <w:rPr>
          <w:rFonts w:ascii="Constantia" w:eastAsia="Times New Roman" w:hAnsi="Constantia" w:cs="Times New Roman"/>
          <w:sz w:val="22"/>
          <w:szCs w:val="22"/>
        </w:rPr>
        <w:t xml:space="preserve">'Subsetname'_preview.sql </w:t>
      </w:r>
    </w:p>
    <w:p w:rsidR="00FB63DE" w:rsidRPr="008734EA" w:rsidRDefault="00FB63DE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50" type="#_x0000_t75" style="width:6in;height:243.15pt;visibility:visible;mso-wrap-style:square" o:ole="">
            <v:imagedata r:id="rId88" o:title=""/>
          </v:shape>
          <o:OLEObject Type="Embed" ProgID="StaticDib" ShapeID="_x0000_i1050" DrawAspect="Content" ObjectID="_1557213958" r:id="rId89"/>
        </w:object>
      </w:r>
    </w:p>
    <w:p w:rsidR="00244A69" w:rsidRDefault="00244A69">
      <w:pPr>
        <w:rPr>
          <w:rFonts w:ascii="Constantia" w:eastAsia="Times New Roman" w:hAnsi="Constantia" w:cs="Times New Roman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br w:type="page"/>
      </w:r>
    </w:p>
    <w:p w:rsidR="00FB63DE" w:rsidRPr="008734EA" w:rsidRDefault="006E327B" w:rsidP="00FB63DE">
      <w:pPr>
        <w:rPr>
          <w:rFonts w:ascii="Constantia" w:hAnsi="Constantia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lastRenderedPageBreak/>
        <w:t xml:space="preserve">Navigate to 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 xml:space="preserve">the </w:t>
      </w:r>
      <w:r w:rsidR="003646C8">
        <w:rPr>
          <w:rFonts w:ascii="Constantia" w:eastAsia="Times New Roman" w:hAnsi="Constantia" w:cs="Times New Roman"/>
          <w:sz w:val="22"/>
          <w:szCs w:val="22"/>
        </w:rPr>
        <w:t>mentioned</w:t>
      </w:r>
      <w:r w:rsidR="00BA4390">
        <w:rPr>
          <w:rFonts w:ascii="Constantia" w:eastAsia="Times New Roman" w:hAnsi="Constantia" w:cs="Times New Roman"/>
          <w:sz w:val="22"/>
          <w:szCs w:val="22"/>
        </w:rPr>
        <w:t xml:space="preserve"> location 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51" type="#_x0000_t75" style="width:6in;height:230.95pt;visibility:visible;mso-wrap-style:square" o:ole="">
            <v:imagedata r:id="rId90" o:title="" cropbottom="3302f"/>
          </v:shape>
          <o:OLEObject Type="Embed" ProgID="StaticDib" ShapeID="_x0000_i1051" DrawAspect="Content" ObjectID="_1557213959" r:id="rId91"/>
        </w:object>
      </w:r>
    </w:p>
    <w:p w:rsidR="00BA4390" w:rsidRDefault="00BA4390" w:rsidP="00FB63DE">
      <w:pPr>
        <w:rPr>
          <w:rFonts w:ascii="Constantia" w:hAnsi="Constantia"/>
          <w:sz w:val="22"/>
          <w:szCs w:val="22"/>
        </w:rPr>
      </w:pPr>
      <w:r>
        <w:rPr>
          <w:rFonts w:ascii="Constantia" w:hAnsi="Constantia"/>
          <w:sz w:val="22"/>
          <w:szCs w:val="22"/>
        </w:rPr>
        <w:t>Files are displayed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52" type="#_x0000_t75" style="width:6in;height:229.6pt;visibility:visible;mso-wrap-style:square" o:ole="">
            <v:imagedata r:id="rId92" o:title="" cropbottom="3666f"/>
          </v:shape>
          <o:OLEObject Type="Embed" ProgID="StaticDib" ShapeID="_x0000_i1052" DrawAspect="Content" ObjectID="_1557213960" r:id="rId93"/>
        </w:object>
      </w:r>
    </w:p>
    <w:p w:rsidR="00244A69" w:rsidRDefault="00244A69">
      <w:pPr>
        <w:rPr>
          <w:rFonts w:ascii="Constantia" w:eastAsia="Times New Roman" w:hAnsi="Constantia" w:cs="Times New Roman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br w:type="page"/>
      </w:r>
    </w:p>
    <w:p w:rsidR="00FB63DE" w:rsidRPr="008734EA" w:rsidRDefault="00FB63DE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eastAsia="Times New Roman" w:hAnsi="Constantia" w:cs="Times New Roman"/>
          <w:sz w:val="22"/>
          <w:szCs w:val="22"/>
        </w:rPr>
        <w:lastRenderedPageBreak/>
        <w:t xml:space="preserve">Hold Shift+Right Click Mouse </w:t>
      </w:r>
      <w:r w:rsidR="005E0E2F">
        <w:rPr>
          <w:rFonts w:ascii="Constantia" w:eastAsia="Times New Roman" w:hAnsi="Constantia" w:cs="Times New Roman"/>
          <w:sz w:val="22"/>
          <w:szCs w:val="22"/>
        </w:rPr>
        <w:t xml:space="preserve">&gt; </w:t>
      </w:r>
      <w:r w:rsidRPr="008734EA">
        <w:rPr>
          <w:rFonts w:ascii="Constantia" w:eastAsia="Times New Roman" w:hAnsi="Constantia" w:cs="Times New Roman"/>
          <w:sz w:val="22"/>
          <w:szCs w:val="22"/>
        </w:rPr>
        <w:t xml:space="preserve">open the Command </w:t>
      </w:r>
      <w:r w:rsidR="00A5134A" w:rsidRPr="008734EA">
        <w:rPr>
          <w:rFonts w:ascii="Constantia" w:eastAsia="Times New Roman" w:hAnsi="Constantia" w:cs="Times New Roman"/>
          <w:sz w:val="22"/>
          <w:szCs w:val="22"/>
        </w:rPr>
        <w:t>Prompt</w:t>
      </w:r>
      <w:r w:rsidRPr="008734EA">
        <w:rPr>
          <w:rFonts w:ascii="Constantia" w:eastAsia="Times New Roman" w:hAnsi="Constantia" w:cs="Times New Roman"/>
          <w:sz w:val="22"/>
          <w:szCs w:val="22"/>
        </w:rPr>
        <w:t xml:space="preserve"> so that the command prompt is in the same </w:t>
      </w:r>
      <w:r w:rsidR="005E0E2F">
        <w:rPr>
          <w:rFonts w:ascii="Constantia" w:eastAsia="Times New Roman" w:hAnsi="Constantia" w:cs="Times New Roman"/>
          <w:sz w:val="22"/>
          <w:szCs w:val="22"/>
        </w:rPr>
        <w:t>directory where the 3 files are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53" type="#_x0000_t75" style="width:6in;height:229.6pt;visibility:visible;mso-wrap-style:square" o:ole="">
            <v:imagedata r:id="rId94" o:title="" cropbottom="3666f"/>
          </v:shape>
          <o:OLEObject Type="Embed" ProgID="StaticDib" ShapeID="_x0000_i1053" DrawAspect="Content" ObjectID="_1557213961" r:id="rId95"/>
        </w:object>
      </w:r>
    </w:p>
    <w:p w:rsidR="00FB63DE" w:rsidRPr="008734EA" w:rsidRDefault="00FB63DE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eastAsia="Times New Roman" w:hAnsi="Constantia" w:cs="Times New Roman"/>
          <w:sz w:val="22"/>
          <w:szCs w:val="22"/>
        </w:rPr>
        <w:t xml:space="preserve">Execute the export.bat file by giving the username </w:t>
      </w:r>
      <w:r w:rsidR="008372C0">
        <w:rPr>
          <w:rFonts w:ascii="Constantia" w:eastAsia="Times New Roman" w:hAnsi="Constantia" w:cs="Times New Roman"/>
          <w:sz w:val="22"/>
          <w:szCs w:val="22"/>
        </w:rPr>
        <w:t xml:space="preserve">&amp; </w:t>
      </w:r>
      <w:r w:rsidRPr="008734EA">
        <w:rPr>
          <w:rFonts w:ascii="Constantia" w:eastAsia="Times New Roman" w:hAnsi="Constantia" w:cs="Times New Roman"/>
          <w:sz w:val="22"/>
          <w:szCs w:val="22"/>
        </w:rPr>
        <w:t>password of the server and the server name as shown below</w:t>
      </w:r>
      <w:r w:rsidR="008372C0">
        <w:rPr>
          <w:rFonts w:ascii="Constantia" w:eastAsia="Times New Roman" w:hAnsi="Constantia" w:cs="Times New Roman"/>
          <w:sz w:val="22"/>
          <w:szCs w:val="22"/>
        </w:rPr>
        <w:t>:</w:t>
      </w:r>
    </w:p>
    <w:p w:rsidR="00A5134A" w:rsidRDefault="00A5134A" w:rsidP="00FB63DE">
      <w:pPr>
        <w:rPr>
          <w:rFonts w:ascii="Constantia" w:eastAsia="Times New Roman" w:hAnsi="Constantia" w:cs="Times New Roman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t>H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 xml:space="preserve">ere the command executed is subset_test_export.bat </w:t>
      </w:r>
    </w:p>
    <w:p w:rsidR="00A5134A" w:rsidRDefault="00A5134A" w:rsidP="00FB63DE">
      <w:pPr>
        <w:rPr>
          <w:rFonts w:ascii="Constantia" w:eastAsia="Times New Roman" w:hAnsi="Constantia" w:cs="Times New Roman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t>(sa/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 xml:space="preserve">Gridt00ls </w:t>
      </w:r>
      <w:r>
        <w:rPr>
          <w:rFonts w:ascii="Constantia" w:eastAsia="Times New Roman" w:hAnsi="Constantia" w:cs="Times New Roman"/>
          <w:sz w:val="22"/>
          <w:szCs w:val="22"/>
        </w:rPr>
        <w:t xml:space="preserve">with server name as: 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>ANNACZ\SQLEXPRESS2014</w:t>
      </w:r>
      <w:r>
        <w:rPr>
          <w:rFonts w:ascii="Constantia" w:eastAsia="Times New Roman" w:hAnsi="Constantia" w:cs="Times New Roman"/>
          <w:sz w:val="22"/>
          <w:szCs w:val="22"/>
        </w:rPr>
        <w:t>)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54" type="#_x0000_t75" style="width:6in;height:230.25pt;visibility:visible;mso-wrap-style:square" o:ole="">
            <v:imagedata r:id="rId96" o:title="" cropbottom="3477f"/>
          </v:shape>
          <o:OLEObject Type="Embed" ProgID="StaticDib" ShapeID="_x0000_i1054" DrawAspect="Content" ObjectID="_1557213962" r:id="rId97"/>
        </w:object>
      </w:r>
    </w:p>
    <w:p w:rsidR="000F5E74" w:rsidRDefault="00244A69" w:rsidP="00FB63DE">
      <w:pPr>
        <w:rPr>
          <w:rFonts w:ascii="Constantia" w:eastAsia="Times New Roman" w:hAnsi="Constantia" w:cs="Times New Roman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br w:type="page"/>
      </w:r>
      <w:r>
        <w:rPr>
          <w:rFonts w:ascii="Constantia" w:eastAsia="Times New Roman" w:hAnsi="Constantia" w:cs="Times New Roman"/>
          <w:sz w:val="22"/>
          <w:szCs w:val="22"/>
        </w:rPr>
        <w:lastRenderedPageBreak/>
        <w:t>O</w:t>
      </w:r>
      <w:r w:rsidR="000F5E74">
        <w:rPr>
          <w:rFonts w:ascii="Constantia" w:eastAsia="Times New Roman" w:hAnsi="Constantia" w:cs="Times New Roman"/>
          <w:sz w:val="22"/>
          <w:szCs w:val="22"/>
        </w:rPr>
        <w:t xml:space="preserve">nce the command is executed, below screen displays 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55" type="#_x0000_t75" style="width:6in;height:230.25pt;visibility:visible;mso-wrap-style:square" o:ole="">
            <v:imagedata r:id="rId98" o:title="" cropbottom="3477f"/>
          </v:shape>
          <o:OLEObject Type="Embed" ProgID="StaticDib" ShapeID="_x0000_i1055" DrawAspect="Content" ObjectID="_1557213963" r:id="rId99"/>
        </w:object>
      </w:r>
    </w:p>
    <w:p w:rsidR="00FB63DE" w:rsidRPr="008734EA" w:rsidRDefault="00FB63DE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eastAsia="Times New Roman" w:hAnsi="Constantia" w:cs="Times New Roman"/>
          <w:sz w:val="22"/>
          <w:szCs w:val="22"/>
        </w:rPr>
        <w:t xml:space="preserve">After exporting we have to import the Files to the </w:t>
      </w:r>
      <w:r w:rsidR="008475FA" w:rsidRPr="00A95675">
        <w:rPr>
          <w:rFonts w:ascii="Constantia" w:eastAsia="Times New Roman" w:hAnsi="Constantia" w:cs="Times New Roman"/>
          <w:sz w:val="22"/>
          <w:szCs w:val="22"/>
        </w:rPr>
        <w:t>T</w:t>
      </w:r>
      <w:r w:rsidRPr="00A95675">
        <w:rPr>
          <w:rFonts w:ascii="Constantia" w:eastAsia="Times New Roman" w:hAnsi="Constantia" w:cs="Times New Roman"/>
          <w:sz w:val="22"/>
          <w:szCs w:val="22"/>
        </w:rPr>
        <w:t>arget</w:t>
      </w:r>
      <w:r w:rsidR="008475FA">
        <w:rPr>
          <w:rFonts w:ascii="Constantia" w:eastAsia="Times New Roman" w:hAnsi="Constantia" w:cs="Times New Roman"/>
          <w:b/>
          <w:sz w:val="22"/>
          <w:szCs w:val="22"/>
        </w:rPr>
        <w:t>,</w:t>
      </w:r>
      <w:r w:rsidRPr="008734EA">
        <w:rPr>
          <w:rFonts w:ascii="Constantia" w:eastAsia="Times New Roman" w:hAnsi="Constantia" w:cs="Times New Roman"/>
          <w:b/>
          <w:sz w:val="22"/>
          <w:szCs w:val="22"/>
        </w:rPr>
        <w:t xml:space="preserve"> </w:t>
      </w:r>
      <w:r w:rsidRPr="008734EA">
        <w:rPr>
          <w:rFonts w:ascii="Constantia" w:eastAsia="Times New Roman" w:hAnsi="Constantia" w:cs="Times New Roman"/>
          <w:sz w:val="22"/>
          <w:szCs w:val="22"/>
        </w:rPr>
        <w:t>this is done by executing the import.bat file as shown below</w:t>
      </w:r>
      <w:r w:rsidR="008475FA">
        <w:rPr>
          <w:rFonts w:ascii="Constantia" w:eastAsia="Times New Roman" w:hAnsi="Constantia" w:cs="Times New Roman"/>
          <w:sz w:val="22"/>
          <w:szCs w:val="22"/>
        </w:rPr>
        <w:t>:</w:t>
      </w:r>
    </w:p>
    <w:p w:rsidR="00FB63DE" w:rsidRPr="008734EA" w:rsidRDefault="008475FA" w:rsidP="00FB63DE">
      <w:pPr>
        <w:rPr>
          <w:rFonts w:ascii="Constantia" w:hAnsi="Constantia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t>H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 xml:space="preserve">ere the command executed is subset_test_import.bat </w:t>
      </w:r>
      <w:r w:rsidR="00A95675">
        <w:rPr>
          <w:rFonts w:ascii="Constantia" w:eastAsia="Times New Roman" w:hAnsi="Constantia" w:cs="Times New Roman"/>
          <w:sz w:val="22"/>
          <w:szCs w:val="22"/>
        </w:rPr>
        <w:t>(id: sa/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 xml:space="preserve">Gridt00ls </w:t>
      </w:r>
      <w:r>
        <w:rPr>
          <w:rFonts w:ascii="Constantia" w:eastAsia="Times New Roman" w:hAnsi="Constantia" w:cs="Times New Roman"/>
          <w:sz w:val="22"/>
          <w:szCs w:val="22"/>
        </w:rPr>
        <w:t xml:space="preserve">and Server name as: 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>ANNACZ\SQLEXPRESS2014 TRAVEL_EX</w:t>
      </w:r>
      <w:r>
        <w:rPr>
          <w:rFonts w:ascii="Constantia" w:eastAsia="Times New Roman" w:hAnsi="Constantia" w:cs="Times New Roman"/>
          <w:sz w:val="22"/>
          <w:szCs w:val="22"/>
        </w:rPr>
        <w:t>)</w:t>
      </w:r>
      <w:r w:rsidR="000B421A">
        <w:rPr>
          <w:rFonts w:ascii="Constantia" w:eastAsia="Times New Roman" w:hAnsi="Constantia" w:cs="Times New Roman"/>
          <w:sz w:val="22"/>
          <w:szCs w:val="22"/>
        </w:rPr>
        <w:t xml:space="preserve"> wh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 xml:space="preserve">ere </w:t>
      </w:r>
      <w:r w:rsidR="00FB63DE" w:rsidRPr="008431C9">
        <w:rPr>
          <w:rFonts w:ascii="Constantia" w:eastAsia="Times New Roman" w:hAnsi="Constantia" w:cs="Times New Roman"/>
          <w:sz w:val="22"/>
          <w:szCs w:val="22"/>
        </w:rPr>
        <w:t>TRAVEL_EX is the Target Name</w:t>
      </w:r>
    </w:p>
    <w:p w:rsidR="00FB63DE" w:rsidRPr="008734EA" w:rsidRDefault="00A65C08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56" type="#_x0000_t75" style="width:6in;height:230.95pt;visibility:visible;mso-wrap-style:square" o:ole="">
            <v:imagedata r:id="rId100" o:title="" cropbottom="3302f"/>
            <v:shadow on="t" opacity=".5" offset="-6pt,-6pt"/>
          </v:shape>
          <o:OLEObject Type="Embed" ProgID="StaticDib" ShapeID="_x0000_i1056" DrawAspect="Content" ObjectID="_1557213964" r:id="rId101"/>
        </w:object>
      </w:r>
    </w:p>
    <w:p w:rsidR="00DC4CE2" w:rsidRDefault="00DC4CE2">
      <w:pPr>
        <w:rPr>
          <w:rFonts w:ascii="Constantia" w:eastAsia="Times New Roman" w:hAnsi="Constantia" w:cs="Times New Roman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br w:type="page"/>
      </w:r>
    </w:p>
    <w:p w:rsidR="00FB63DE" w:rsidRPr="008734EA" w:rsidRDefault="00FB63DE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eastAsia="Times New Roman" w:hAnsi="Constantia" w:cs="Times New Roman"/>
          <w:sz w:val="22"/>
          <w:szCs w:val="22"/>
        </w:rPr>
        <w:lastRenderedPageBreak/>
        <w:t>After Executing</w:t>
      </w:r>
      <w:r w:rsidR="00B347C3">
        <w:rPr>
          <w:rFonts w:ascii="Constantia" w:eastAsia="Times New Roman" w:hAnsi="Constantia" w:cs="Times New Roman"/>
          <w:sz w:val="22"/>
          <w:szCs w:val="22"/>
        </w:rPr>
        <w:t>, the rows will be i</w:t>
      </w:r>
      <w:r w:rsidR="00DC4CE2">
        <w:rPr>
          <w:rFonts w:ascii="Constantia" w:eastAsia="Times New Roman" w:hAnsi="Constantia" w:cs="Times New Roman"/>
          <w:sz w:val="22"/>
          <w:szCs w:val="22"/>
        </w:rPr>
        <w:t>mported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57" type="#_x0000_t75" style="width:6in;height:228.9pt;visibility:visible;mso-wrap-style:square" o:ole="">
            <v:imagedata r:id="rId102" o:title="" cropbottom="3841f"/>
          </v:shape>
          <o:OLEObject Type="Embed" ProgID="StaticDib" ShapeID="_x0000_i1057" DrawAspect="Content" ObjectID="_1557213965" r:id="rId103"/>
        </w:object>
      </w:r>
    </w:p>
    <w:p w:rsidR="00FB63DE" w:rsidRPr="008734EA" w:rsidRDefault="007912E3" w:rsidP="00FB63DE">
      <w:pPr>
        <w:rPr>
          <w:rFonts w:ascii="Constantia" w:hAnsi="Constantia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t xml:space="preserve">Navigate to 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>Data Subset and Click on the Preview SQL button and click on RUN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58" type="#_x0000_t75" style="width:6in;height:231.6pt;visibility:visible;mso-wrap-style:square" o:ole="">
            <v:imagedata r:id="rId104" o:title="" cropbottom="3113f"/>
          </v:shape>
          <o:OLEObject Type="Embed" ProgID="StaticDib" ShapeID="_x0000_i1058" DrawAspect="Content" ObjectID="_1557213966" r:id="rId105"/>
        </w:object>
      </w:r>
    </w:p>
    <w:p w:rsidR="00C43868" w:rsidRDefault="00C43868">
      <w:pPr>
        <w:rPr>
          <w:rFonts w:ascii="Constantia" w:hAnsi="Constantia"/>
          <w:sz w:val="22"/>
          <w:szCs w:val="22"/>
        </w:rPr>
      </w:pPr>
      <w:r>
        <w:rPr>
          <w:rFonts w:ascii="Constantia" w:hAnsi="Constantia"/>
          <w:sz w:val="22"/>
          <w:szCs w:val="22"/>
        </w:rPr>
        <w:br w:type="page"/>
      </w:r>
    </w:p>
    <w:p w:rsidR="00FB63DE" w:rsidRPr="008734EA" w:rsidRDefault="00FB63DE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eastAsia="Times New Roman" w:hAnsi="Constantia" w:cs="Times New Roman"/>
          <w:sz w:val="22"/>
          <w:szCs w:val="22"/>
        </w:rPr>
        <w:lastRenderedPageBreak/>
        <w:t>The Number of Rows which</w:t>
      </w:r>
      <w:r w:rsidR="00026503">
        <w:rPr>
          <w:rFonts w:ascii="Constantia" w:eastAsia="Times New Roman" w:hAnsi="Constantia" w:cs="Times New Roman"/>
          <w:sz w:val="22"/>
          <w:szCs w:val="22"/>
        </w:rPr>
        <w:t xml:space="preserve"> are imported will be displayed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59" type="#_x0000_t75" style="width:6in;height:228.9pt;visibility:visible;mso-wrap-style:square" o:ole="">
            <v:imagedata r:id="rId106" o:title="" cropbottom="3841f"/>
          </v:shape>
          <o:OLEObject Type="Embed" ProgID="StaticDib" ShapeID="_x0000_i1059" DrawAspect="Content" ObjectID="_1557213967" r:id="rId107"/>
        </w:object>
      </w:r>
    </w:p>
    <w:p w:rsidR="00FB63DE" w:rsidRPr="008734EA" w:rsidRDefault="00C43868" w:rsidP="00FB63DE">
      <w:pPr>
        <w:rPr>
          <w:rFonts w:ascii="Constantia" w:hAnsi="Constantia"/>
          <w:sz w:val="22"/>
          <w:szCs w:val="22"/>
        </w:rPr>
      </w:pPr>
      <w:r>
        <w:rPr>
          <w:rFonts w:ascii="Constantia" w:eastAsia="Times New Roman" w:hAnsi="Constantia" w:cs="Times New Roman"/>
          <w:sz w:val="22"/>
          <w:szCs w:val="22"/>
        </w:rPr>
        <w:t>F</w:t>
      </w:r>
      <w:r w:rsidR="00DC4CE2">
        <w:rPr>
          <w:rFonts w:ascii="Constantia" w:eastAsia="Times New Roman" w:hAnsi="Constantia" w:cs="Times New Roman"/>
          <w:sz w:val="22"/>
          <w:szCs w:val="22"/>
        </w:rPr>
        <w:t>rom the T</w:t>
      </w:r>
      <w:r w:rsidR="00FB63DE" w:rsidRPr="008734EA">
        <w:rPr>
          <w:rFonts w:ascii="Constantia" w:eastAsia="Times New Roman" w:hAnsi="Constantia" w:cs="Times New Roman"/>
          <w:sz w:val="22"/>
          <w:szCs w:val="22"/>
        </w:rPr>
        <w:t xml:space="preserve">ables run a SQL query to fetch the rows 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60" type="#_x0000_t75" style="width:6in;height:230.25pt;visibility:visible;mso-wrap-style:square" o:ole="">
            <v:imagedata r:id="rId108" o:title="" cropbottom="3477f"/>
          </v:shape>
          <o:OLEObject Type="Embed" ProgID="StaticDib" ShapeID="_x0000_i1060" DrawAspect="Content" ObjectID="_1557213968" r:id="rId109"/>
        </w:object>
      </w:r>
    </w:p>
    <w:p w:rsidR="00FB63DE" w:rsidRPr="008734EA" w:rsidRDefault="00956C71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61" type="#_x0000_t75" style="width:6in;height:229.6pt;visibility:visible;mso-wrap-style:square" o:ole="">
            <v:imagedata r:id="rId110" o:title="" cropbottom="3639f"/>
            <v:shadow on="t" opacity=".5" offset="6pt,-6pt"/>
          </v:shape>
          <o:OLEObject Type="Embed" ProgID="StaticDib" ShapeID="_x0000_i1061" DrawAspect="Content" ObjectID="_1557213969" r:id="rId111"/>
        </w:object>
      </w:r>
    </w:p>
    <w:p w:rsidR="00FB63DE" w:rsidRPr="008734EA" w:rsidRDefault="00FB63DE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t xml:space="preserve">The number of rows fetched </w:t>
      </w:r>
      <w:r w:rsidR="002D110F">
        <w:rPr>
          <w:rFonts w:ascii="Constantia" w:hAnsi="Constantia"/>
          <w:sz w:val="22"/>
          <w:szCs w:val="22"/>
        </w:rPr>
        <w:t>are</w:t>
      </w:r>
      <w:r w:rsidR="00D0769F">
        <w:rPr>
          <w:rFonts w:ascii="Constantia" w:hAnsi="Constantia"/>
          <w:sz w:val="22"/>
          <w:szCs w:val="22"/>
        </w:rPr>
        <w:t xml:space="preserve"> shown as below</w:t>
      </w:r>
    </w:p>
    <w:p w:rsidR="00FB63DE" w:rsidRPr="008734EA" w:rsidRDefault="009A4AE9" w:rsidP="00FB63DE">
      <w:pPr>
        <w:rPr>
          <w:rFonts w:ascii="Constantia" w:hAnsi="Constantia"/>
          <w:sz w:val="22"/>
          <w:szCs w:val="22"/>
        </w:rPr>
      </w:pPr>
      <w:r w:rsidRPr="008734EA">
        <w:rPr>
          <w:rFonts w:ascii="Constantia" w:hAnsi="Constantia"/>
          <w:sz w:val="22"/>
          <w:szCs w:val="22"/>
        </w:rPr>
        <w:object w:dxaOrig="8640" w:dyaOrig="4860">
          <v:shape id="_x0000_i1062" type="#_x0000_t75" style="width:6in;height:230.95pt;visibility:visible;mso-wrap-style:square" o:ole="">
            <v:imagedata r:id="rId112" o:title="" cropbottom="3302f"/>
          </v:shape>
          <o:OLEObject Type="Embed" ProgID="StaticDib" ShapeID="_x0000_i1062" DrawAspect="Content" ObjectID="_1557213970" r:id="rId113"/>
        </w:object>
      </w:r>
    </w:p>
    <w:p w:rsidR="00681566" w:rsidRDefault="00681566">
      <w:pPr>
        <w:rPr>
          <w:rStyle w:val="Heading1Char"/>
          <w:b/>
          <w:u w:val="single"/>
        </w:rPr>
      </w:pPr>
      <w:r>
        <w:rPr>
          <w:rStyle w:val="Heading1Char"/>
          <w:b/>
          <w:u w:val="single"/>
        </w:rPr>
        <w:br w:type="page"/>
      </w:r>
    </w:p>
    <w:p w:rsidR="007D0A0E" w:rsidRDefault="00E57EAB" w:rsidP="00F420F6">
      <w:pPr>
        <w:pStyle w:val="ListParagraph"/>
        <w:numPr>
          <w:ilvl w:val="0"/>
          <w:numId w:val="10"/>
        </w:numPr>
        <w:spacing w:line="240" w:lineRule="auto"/>
        <w:rPr>
          <w:rStyle w:val="Heading1Char"/>
          <w:b/>
          <w:u w:val="single"/>
        </w:rPr>
      </w:pPr>
      <w:bookmarkStart w:id="10" w:name="_Toc483471744"/>
      <w:r w:rsidRPr="00E57EAB">
        <w:rPr>
          <w:rStyle w:val="Heading1Char"/>
          <w:b/>
          <w:u w:val="single"/>
        </w:rPr>
        <w:lastRenderedPageBreak/>
        <w:t>Data Masking</w:t>
      </w:r>
      <w:bookmarkEnd w:id="10"/>
      <w:r w:rsidR="00581F18" w:rsidRPr="00581F18">
        <w:rPr>
          <w:rStyle w:val="Heading1Char"/>
          <w:b/>
          <w:u w:val="single"/>
        </w:rPr>
        <w:t xml:space="preserve"> </w:t>
      </w:r>
    </w:p>
    <w:p w:rsidR="00843E3F" w:rsidRPr="00F420F6" w:rsidRDefault="0017352A" w:rsidP="0025540E">
      <w:pPr>
        <w:spacing w:line="360" w:lineRule="auto"/>
        <w:ind w:left="360"/>
        <w:rPr>
          <w:rFonts w:asciiTheme="majorHAnsi" w:eastAsiaTheme="majorEastAsia" w:hAnsiTheme="majorHAnsi" w:cstheme="majorBidi"/>
          <w:b/>
          <w:color w:val="00A0B8" w:themeColor="accent1"/>
          <w:sz w:val="30"/>
          <w:u w:val="single"/>
        </w:rPr>
      </w:pPr>
      <w:r w:rsidRPr="0017352A">
        <w:rPr>
          <w:sz w:val="22"/>
        </w:rPr>
        <w:t xml:space="preserve">Secure millions of rows of data in minutes using automated data profiling and high performance masking engines. </w:t>
      </w:r>
      <w:r w:rsidR="007D0A0E" w:rsidRPr="00F420F6">
        <w:rPr>
          <w:sz w:val="22"/>
        </w:rPr>
        <w:t xml:space="preserve">Masking of confidential data will be done here. </w:t>
      </w:r>
      <w:r w:rsidR="00E257B9" w:rsidRPr="00A71ED9">
        <w:rPr>
          <w:b/>
          <w:sz w:val="22"/>
        </w:rPr>
        <w:t>FASTDATA Masker</w:t>
      </w:r>
      <w:r w:rsidR="00E257B9" w:rsidRPr="00F420F6">
        <w:rPr>
          <w:sz w:val="22"/>
        </w:rPr>
        <w:t xml:space="preserve"> App is used</w:t>
      </w:r>
      <w:r w:rsidR="002412A9" w:rsidRPr="00F420F6">
        <w:rPr>
          <w:sz w:val="22"/>
        </w:rPr>
        <w:t xml:space="preserve"> for Masking</w:t>
      </w:r>
      <w:r w:rsidR="002C0024">
        <w:rPr>
          <w:sz w:val="22"/>
        </w:rPr>
        <w:t>.</w:t>
      </w:r>
      <w:r>
        <w:rPr>
          <w:sz w:val="22"/>
        </w:rPr>
        <w:t xml:space="preserve"> </w:t>
      </w:r>
    </w:p>
    <w:p w:rsidR="002C0024" w:rsidRDefault="00233CDB" w:rsidP="001E115F">
      <w:pPr>
        <w:pStyle w:val="ListParagraph"/>
        <w:spacing w:line="360" w:lineRule="auto"/>
        <w:ind w:left="0"/>
        <w:rPr>
          <w:sz w:val="22"/>
        </w:rPr>
      </w:pPr>
      <w:r w:rsidRPr="00DA033F">
        <w:rPr>
          <w:sz w:val="22"/>
        </w:rPr>
        <w:t xml:space="preserve">Launch </w:t>
      </w:r>
      <w:r w:rsidRPr="00DA033F">
        <w:rPr>
          <w:b/>
          <w:sz w:val="22"/>
        </w:rPr>
        <w:t>FastDataMasker</w:t>
      </w:r>
      <w:r w:rsidRPr="00DA033F">
        <w:rPr>
          <w:sz w:val="22"/>
        </w:rPr>
        <w:t xml:space="preserve"> </w:t>
      </w:r>
      <w:r w:rsidR="003D2A93">
        <w:rPr>
          <w:noProof/>
          <w:lang w:eastAsia="en-US"/>
        </w:rPr>
        <w:drawing>
          <wp:inline distT="0" distB="0" distL="0" distR="0" wp14:anchorId="543EB19A" wp14:editId="7C77B8F8">
            <wp:extent cx="5486400" cy="3676015"/>
            <wp:effectExtent l="95250" t="95250" r="95250" b="11245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601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301261" w:rsidRDefault="00301261">
      <w:pPr>
        <w:rPr>
          <w:sz w:val="22"/>
        </w:rPr>
      </w:pPr>
      <w:r>
        <w:rPr>
          <w:sz w:val="22"/>
        </w:rPr>
        <w:br w:type="page"/>
      </w:r>
    </w:p>
    <w:p w:rsidR="005D78C6" w:rsidRPr="00DA033F" w:rsidRDefault="005D78C6" w:rsidP="005D78C6">
      <w:pPr>
        <w:pStyle w:val="ListParagraph"/>
        <w:spacing w:line="360" w:lineRule="auto"/>
        <w:ind w:left="0"/>
        <w:rPr>
          <w:sz w:val="22"/>
        </w:rPr>
      </w:pPr>
      <w:r>
        <w:rPr>
          <w:sz w:val="22"/>
        </w:rPr>
        <w:lastRenderedPageBreak/>
        <w:t>Click</w:t>
      </w:r>
      <w:r w:rsidRPr="00DA033F">
        <w:rPr>
          <w:sz w:val="22"/>
        </w:rPr>
        <w:t xml:space="preserve"> New button to create new connection by providing </w:t>
      </w:r>
      <w:r w:rsidR="00050B70">
        <w:rPr>
          <w:sz w:val="22"/>
        </w:rPr>
        <w:t xml:space="preserve">below </w:t>
      </w:r>
      <w:r w:rsidRPr="00DA033F">
        <w:rPr>
          <w:sz w:val="22"/>
        </w:rPr>
        <w:t>details or select already existing connection to login. Uncheck Encrypt check box</w:t>
      </w:r>
    </w:p>
    <w:p w:rsidR="005D78C6" w:rsidRDefault="00301261" w:rsidP="001E115F">
      <w:pPr>
        <w:pStyle w:val="ListParagraph"/>
        <w:spacing w:line="360" w:lineRule="auto"/>
        <w:ind w:left="0"/>
      </w:pPr>
      <w:r>
        <w:rPr>
          <w:noProof/>
          <w:lang w:eastAsia="en-US"/>
        </w:rPr>
        <w:drawing>
          <wp:inline distT="0" distB="0" distL="0" distR="0" wp14:anchorId="6931ED0A" wp14:editId="3B5F8C2C">
            <wp:extent cx="5486400" cy="3676015"/>
            <wp:effectExtent l="95250" t="95250" r="95250" b="11245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601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05216C" w:rsidRDefault="0005216C">
      <w:r>
        <w:br w:type="page"/>
      </w:r>
    </w:p>
    <w:p w:rsidR="002C0024" w:rsidRPr="00DA033F" w:rsidRDefault="00E91D13" w:rsidP="002C0024">
      <w:pPr>
        <w:pStyle w:val="ListParagraph"/>
        <w:spacing w:line="360" w:lineRule="auto"/>
        <w:ind w:left="0"/>
        <w:rPr>
          <w:sz w:val="22"/>
        </w:rPr>
      </w:pPr>
      <w:r w:rsidRPr="00DA033F">
        <w:rPr>
          <w:noProof/>
          <w:sz w:val="2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1478867</wp:posOffset>
                </wp:positionH>
                <wp:positionV relativeFrom="page">
                  <wp:posOffset>2171975</wp:posOffset>
                </wp:positionV>
                <wp:extent cx="603250" cy="267335"/>
                <wp:effectExtent l="76200" t="57150" r="82550" b="94615"/>
                <wp:wrapNone/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26733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E806FC" id="Rounded Rectangle 6" o:spid="_x0000_s1026" style="position:absolute;margin-left:116.45pt;margin-top:171pt;width:47.5pt;height:21.0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MBflwIAAJEFAAAOAAAAZHJzL2Uyb0RvYy54bWysVN9v2yAQfp+0/wHxvtpJmnSz6lRRq06T&#10;ujZqO/WZYkiQgGNA4mR//Q7sOFHXl017sTnu53d8d5dXO6PJVvigwNZ0dFZSIiyHRtlVTX883376&#10;TEmIzDZMgxU13YtAr+YfP1y2rhJjWINuhCcYxIaqdTVdx+iqogh8LQwLZ+CERaUEb1hE0a+KxrMW&#10;oxtdjMtyVrTgG+eBixDw9qZT0nmOL6Xg8UHKICLRNcXaYv76/H1N32J+yaqVZ26teF8G+4cqDFMW&#10;kw6hblhkZOPVH6GM4h4CyHjGwRQgpeIiY0A0o/INmqc1cyJjweYEN7Qp/L+w/H679EQ1NZ1RYpnB&#10;J3qEjW1EQx6xecyutCCz1KbWhQqtn9zS91LAY8K8k96kP6Ihu9za/dBasYuE4+WsnIyn+AAcVePZ&#10;xWQyTTGLo7PzIX4VYEg61NSnIlIFuatsexdiZ3+wSwkt3Cqt8Z5V2qZvAK2adJeFxCFxrT3ZMnx9&#10;xrmwcZzj6Y35Dk13fzEty8wDLCbTLrnk0k6ioS5lKFITOtj5FPdadNkfhcQuItBJTjAE6nLoOOrh&#10;aouWyUVilYPT6D2nQ8Ed7t4+uYrM679xHjxyZrBxcDbKgn8v+7Fk2dkf0HeYE/xXaPZIHg/dVAXH&#10;bxU+3h0Lcck8jhG+N66G+IAfqaGtKfQnStbgf713n+yR3ailpMWxrGn4uWFeUKK/WeT9l9H5eZrj&#10;LJxPL8Yo+FPN66nGbsw14NuPcAk5no/JPurDUXowL7hBFikrqpjlmLumPPqDcB27dYE7iIvFIpvh&#10;7DoW7+yT4yl46mri5fPuhXnXMzgi9e/hMMKsesPhzjZ5WlhsIkiVCX7sa99vnPtMxn5HpcVyKmer&#10;4yad/wYAAP//AwBQSwMEFAAGAAgAAAAhALzBoqXiAAAACwEAAA8AAABkcnMvZG93bnJldi54bWxM&#10;j0tPwzAQhO9I/AdrkbhRp04FbYhTVRWvA6rA5cLNjZckwo8odpvAr2c5wW13ZzT7TbmenGUnHGIX&#10;vIT5LAOGvg6m842Et/391RJYTNobbYNHCV8YYV2dn5W6MGH0r3hSqWEU4mOhJbQp9QXnsW7R6TgL&#10;PXrSPsLgdKJ1aLgZ9EjhznKRZdfc6c7Th1b3uG2x/lRHJ2GrNnc7/H54z9XL7nEcn616qq2UlxfT&#10;5hZYwin9meEXn9ChIqZDOHoTmZUgcrEiq4R8IagUOXJxQ5cDDcvFHHhV8v8dqh8AAAD//wMAUEsB&#10;Ai0AFAAGAAgAAAAhALaDOJL+AAAA4QEAABMAAAAAAAAAAAAAAAAAAAAAAFtDb250ZW50X1R5cGVz&#10;XS54bWxQSwECLQAUAAYACAAAACEAOP0h/9YAAACUAQAACwAAAAAAAAAAAAAAAAAvAQAAX3JlbHMv&#10;LnJlbHNQSwECLQAUAAYACAAAACEA5/TAX5cCAACRBQAADgAAAAAAAAAAAAAAAAAuAgAAZHJzL2Uy&#10;b0RvYy54bWxQSwECLQAUAAYACAAAACEAvMGipeIAAAALAQAADwAAAAAAAAAAAAAAAADxBAAAZHJz&#10;L2Rvd25yZXYueG1sUEsFBgAAAAAEAAQA8wAAAAAGAAAAAA==&#10;" filled="f" strokecolor="#af0f5a [2405]" strokeweight="3pt">
                <v:shadow on="t" color="black" opacity="24903f" origin=",.5" offset="0,.55556mm"/>
                <w10:wrap anchory="page"/>
              </v:roundrect>
            </w:pict>
          </mc:Fallback>
        </mc:AlternateContent>
      </w:r>
      <w:r w:rsidR="0005216C" w:rsidRPr="00DA033F">
        <w:rPr>
          <w:sz w:val="22"/>
        </w:rPr>
        <w:t xml:space="preserve">Select a </w:t>
      </w:r>
      <w:r w:rsidR="00EA1FB4" w:rsidRPr="00DA033F">
        <w:rPr>
          <w:sz w:val="22"/>
        </w:rPr>
        <w:t>Table from A</w:t>
      </w:r>
      <w:r w:rsidR="0005216C" w:rsidRPr="00DA033F">
        <w:rPr>
          <w:sz w:val="22"/>
        </w:rPr>
        <w:t xml:space="preserve">vailable </w:t>
      </w:r>
      <w:r w:rsidR="00EA1FB4" w:rsidRPr="00DA033F">
        <w:rPr>
          <w:sz w:val="22"/>
        </w:rPr>
        <w:t>T</w:t>
      </w:r>
      <w:r w:rsidR="0005216C" w:rsidRPr="00DA033F">
        <w:rPr>
          <w:sz w:val="22"/>
        </w:rPr>
        <w:t xml:space="preserve">ables list and add </w:t>
      </w:r>
      <w:r w:rsidR="00B4541C" w:rsidRPr="00DA033F">
        <w:rPr>
          <w:sz w:val="22"/>
        </w:rPr>
        <w:t>to Masked Tables list</w:t>
      </w:r>
      <w:r w:rsidR="0005216C" w:rsidRPr="00DA033F">
        <w:rPr>
          <w:noProof/>
          <w:sz w:val="22"/>
          <w:lang w:eastAsia="en-US"/>
        </w:rPr>
        <w:drawing>
          <wp:inline distT="0" distB="0" distL="0" distR="0" wp14:anchorId="09E20D49" wp14:editId="40246F34">
            <wp:extent cx="5486400" cy="3084342"/>
            <wp:effectExtent l="95250" t="95250" r="95250" b="9544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E053B" w:rsidRPr="00DA033F" w:rsidRDefault="00065BF3" w:rsidP="002C0024">
      <w:pPr>
        <w:pStyle w:val="ListParagraph"/>
        <w:spacing w:line="360" w:lineRule="auto"/>
        <w:ind w:left="0"/>
        <w:rPr>
          <w:sz w:val="22"/>
        </w:rPr>
      </w:pPr>
      <w:r w:rsidRPr="00DA033F">
        <w:rPr>
          <w:noProof/>
          <w:sz w:val="2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663EB3" wp14:editId="0D801B0B">
                <wp:simplePos x="0" y="0"/>
                <wp:positionH relativeFrom="column">
                  <wp:posOffset>2984141</wp:posOffset>
                </wp:positionH>
                <wp:positionV relativeFrom="margin">
                  <wp:posOffset>1475369</wp:posOffset>
                </wp:positionV>
                <wp:extent cx="1017270" cy="267335"/>
                <wp:effectExtent l="76200" t="57150" r="11430" b="94615"/>
                <wp:wrapNone/>
                <wp:docPr id="8" name="Rounded 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270" cy="26733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72D1C9" id="Rounded Rectangle 8" o:spid="_x0000_s1026" style="position:absolute;margin-left:234.95pt;margin-top:116.15pt;width:80.1pt;height:21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1YDqAIAAL4FAAAOAAAAZHJzL2Uyb0RvYy54bWysVEtPGzEQvlfqf7B8L5sNj9CIDYpAVJUo&#10;IKDibLx2spXtcW0nm/TXd8a72aQtl1bNYTPjeX/zuLjcWMPWKsQGXMXLoxFnykmoG7eo+Nfnmw/n&#10;nMUkXC0MOFXxrYr8cvb+3UXrp2oMSzC1CgyduDhtfcWXKflpUUS5VFbEI/DKoVBDsCIhGxZFHUSL&#10;3q0pxqPRWdFCqH0AqWLE1+tOyGfZv9ZKpnuto0rMVBxzS/kb8veVvsXsQkwXQfhlI/s0xD9kYUXj&#10;MOjg6lokwVah+cOVbWSACDodSbAFaN1IlWvAasrRb9U8LYVXuRYEJ/oBpvj/3Mq79UNgTV1xbJQT&#10;Flv0CCtXq5o9InjCLYxi5wRT6+MUtZ/8Q+i5iCTVvNHB0j9WwzYZ2u0ArdokJvGxHJWT8QQ7IFE2&#10;PpscH5+S02Jv7UNMnxRYRkTFA2VBKWRYxfo2poxv3Wcp6m+caWuwW2th2OkIf73HXhl973ySpYOb&#10;xpjcb+PoIYJpanrLDA2cujKBobeKCymVS+Mc26zsF6i79wnF6cPkGSWTXMaBNwxMEQpCrMMoU2lr&#10;FIUy7lFphBxROc4BBkddDJPKPkLWJBONWQ5G5VtGu4Q7THt9MlV5Cf7GeLDIkcGlwdg2DsJb0fcp&#10;605/V31XM5X/CvUWJy1At4LRy5sGG30rYnoQAbuIs4F3JN3jRxtoKw49xdkSwo+33kkfVwGlnLW4&#10;wxWP31ciKM7MZ4dL8rE8OaGlz8zJ6WSMTDiUvB5K3MpeAfa+xIvlZSZJP5kdqQPYFzw3c4qKIuEk&#10;xq64TGHHXKXutuDBkmo+z2q46F6kW/fkJTknVGkunzcvIvh+2hPuyR3s9l1M8wh3vdzrkqWD+SqB&#10;bhIJ97j2DB4JpH65Qod81tqf3dlPAAAA//8DAFBLAwQUAAYACAAAACEAmDN9UuIAAAALAQAADwAA&#10;AGRycy9kb3ducmV2LnhtbEyPQU7DMBBF90jcwRokNog6TUJKQ5wKVUJUIIQaOIAbD4mFPQ6x04bb&#10;Y1awnJmnP+9Xm9kadsTRa0cClosEGFLrlKZOwPvbw/UtMB8kKWkcoYBv9LCpz88qWSp3oj0em9Cx&#10;GEK+lAL6EIaSc9/2aKVfuAEp3j7caGWI49hxNcpTDLeGp0lScCs1xQ+9HHDbY/vZTFaAuZmap93r&#10;9mo3dV+N1s+BHl+UEJcX8/0dsIBz+IPhVz+qQx2dDm4i5ZkRkBfrdUQFpFmaAYtEkSVLYIe4WeU5&#10;8Lri/zvUPwAAAP//AwBQSwECLQAUAAYACAAAACEAtoM4kv4AAADhAQAAEwAAAAAAAAAAAAAAAAAA&#10;AAAAW0NvbnRlbnRfVHlwZXNdLnhtbFBLAQItABQABgAIAAAAIQA4/SH/1gAAAJQBAAALAAAAAAAA&#10;AAAAAAAAAC8BAABfcmVscy8ucmVsc1BLAQItABQABgAIAAAAIQAwv1YDqAIAAL4FAAAOAAAAAAAA&#10;AAAAAAAAAC4CAABkcnMvZTJvRG9jLnhtbFBLAQItABQABgAIAAAAIQCYM31S4gAAAAsBAAAPAAAA&#10;AAAAAAAAAAAAAAIFAABkcnMvZG93bnJldi54bWxQSwUGAAAAAAQABADzAAAAEQYAAAAA&#10;" filled="f" strokecolor="#af0f5a [2405]" strokeweight="3pt">
                <v:shadow on="t" color="black" opacity="24903f" origin=",.5" offset="0,.55556mm"/>
                <w10:wrap anchory="margin"/>
              </v:roundrect>
            </w:pict>
          </mc:Fallback>
        </mc:AlternateContent>
      </w:r>
      <w:r w:rsidR="005F55C7" w:rsidRPr="00DA033F">
        <w:rPr>
          <w:sz w:val="22"/>
        </w:rPr>
        <w:t xml:space="preserve">Select Column name from </w:t>
      </w:r>
      <w:r w:rsidR="001E053B" w:rsidRPr="00DA033F">
        <w:rPr>
          <w:b/>
          <w:sz w:val="22"/>
        </w:rPr>
        <w:t>Add Column Name to mask</w:t>
      </w:r>
      <w:r w:rsidR="005F55C7" w:rsidRPr="00DA033F">
        <w:rPr>
          <w:sz w:val="22"/>
        </w:rPr>
        <w:t xml:space="preserve"> drop down list </w:t>
      </w:r>
      <w:r w:rsidR="002D6688" w:rsidRPr="00DA033F">
        <w:rPr>
          <w:sz w:val="22"/>
        </w:rPr>
        <w:t>and click Add button</w:t>
      </w:r>
      <w:r w:rsidRPr="00DA033F">
        <w:rPr>
          <w:noProof/>
          <w:sz w:val="22"/>
          <w:lang w:eastAsia="en-US"/>
        </w:rPr>
        <w:drawing>
          <wp:inline distT="0" distB="0" distL="0" distR="0" wp14:anchorId="6B28C117" wp14:editId="158480E0">
            <wp:extent cx="5486400" cy="3084342"/>
            <wp:effectExtent l="95250" t="95250" r="95250" b="9544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EA1FB4" w:rsidRDefault="00EA1FB4">
      <w:r>
        <w:br w:type="page"/>
      </w:r>
    </w:p>
    <w:p w:rsidR="00EA1FB4" w:rsidRPr="00A303BA" w:rsidRDefault="00EA1FB4" w:rsidP="002C0024">
      <w:pPr>
        <w:pStyle w:val="ListParagraph"/>
        <w:spacing w:line="360" w:lineRule="auto"/>
        <w:ind w:left="0"/>
        <w:rPr>
          <w:sz w:val="22"/>
        </w:rPr>
      </w:pPr>
      <w:r w:rsidRPr="00A303BA">
        <w:rPr>
          <w:sz w:val="22"/>
        </w:rPr>
        <w:lastRenderedPageBreak/>
        <w:t xml:space="preserve">Select </w:t>
      </w:r>
      <w:r w:rsidR="004149CA" w:rsidRPr="00A303BA">
        <w:rPr>
          <w:sz w:val="22"/>
        </w:rPr>
        <w:t>corresponding Mask Type</w:t>
      </w:r>
    </w:p>
    <w:p w:rsidR="00EA1FB4" w:rsidRDefault="00AA2C40" w:rsidP="002C0024">
      <w:pPr>
        <w:pStyle w:val="ListParagraph"/>
        <w:spacing w:line="360" w:lineRule="auto"/>
        <w:ind w:left="0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2514600</wp:posOffset>
                </wp:positionH>
                <wp:positionV relativeFrom="paragraph">
                  <wp:posOffset>1328767</wp:posOffset>
                </wp:positionV>
                <wp:extent cx="1069675" cy="163902"/>
                <wp:effectExtent l="76200" t="57150" r="54610" b="102870"/>
                <wp:wrapNone/>
                <wp:docPr id="50" name="Rounded 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675" cy="16390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3B2514B" id="Rounded Rectangle 50" o:spid="_x0000_s1026" style="position:absolute;margin-left:198pt;margin-top:104.65pt;width:84.25pt;height:12.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2ZamAIAAJQFAAAOAAAAZHJzL2Uyb0RvYy54bWysVN9P2zAQfp+0/8Hy+0hSaBkRKapATJPY&#10;QMDEs3Hs1pLt82y3affX7+ykacV42bQXx+f7+V2+u8urrdFkI3xQYBtanZSUCMuhVXbZ0B/Pt58+&#10;UxIisy3TYEVDdyLQq/nHD5edq8UEVqBb4QkGsaHuXENXMbq6KAJfCcPCCThhUSnBGxZR9Mui9azD&#10;6EYXk7KcFR341nngIgR8vemVdJ7jSyl4vJcyiEh0Q7G2mE+fz9d0FvNLVi89cyvFhzLYP1RhmLKY&#10;dAx1wyIja6/+CGUU9xBAxhMOpgApFRcZA6KpyjdonlbMiYwFmxPc2Kbw/8Ly75sHT1Tb0Cm2xzKD&#10;/+gR1rYVLXnE7jG71IKgDhvVuVCj/ZN78IMU8JpQb6U36Yt4yDY3dzc2V2wj4fhYlbOL2fmUEo66&#10;anZ6UU5S0OLg7XyIXwQYki4N9amMVENuLNvchdjb7+1SRgu3Smt8Z7W26QygVZvespBoJK61JxuG&#10;BGCcCxsnOZ5em2/Q9u/n07LMCLGYzLzkkks7ioa6lKFIXehx51vcadFnfxQSG4lIT3OCMVCfQ8dq&#10;gKstWiYXiVWOTtV7TvuCe9yDfXIVmdp/4zx65Mxg4+hslAX/XvZDybK336PvMSf4r9DukD8e+sEK&#10;jt8q/Hl3LMQH5nGSkFS4HeI9HlJD11AYbpSswP967z3ZI8FRS0mHk9nQ8HPNvKBEf7VI/Yvq7CyN&#10;chbOpucTFPyx5vVYY9fmGvDfV7iHHM/XZB/1/io9mBdcIouUFVXMcszdUB79XriO/cbANcTFYpHN&#10;cHwdi3f2yfEUPHU18fJ5+8K8GxgckfvfYT/FrH7D4d42eVpYrCNIlQl+6OvQbxz9TMZhTaXdcixn&#10;q8Mynf8GAAD//wMAUEsDBBQABgAIAAAAIQD8FWyV4wAAAAsBAAAPAAAAZHJzL2Rvd25yZXYueG1s&#10;TI/NTsMwEITvSLyDtUjcqNOGRG2IU1UVf4eqApcLNzdekgh7HcVuE3h6zAmOszOa/aZcT9awMw6+&#10;cyRgPkuAIdVOd9QIeDs83CyB+aBIK+MIBXyhh3V1eVGqQruRXvEsQ8NiCflCCWhD6AvOfd2iVX7m&#10;eqTofbjBqhDl0HA9qDGWW8MXSZJzqzqKH1rV47bF+lOerICt3Nzv8fvxPZUv+6dx3Bn5XBshrq+m&#10;zR2wgFP4C8MvfkSHKjId3Ym0Z0ZAusrjliBgkaxSYDGR5bcZsGO8pNkceFXy/xuqHwAAAP//AwBQ&#10;SwECLQAUAAYACAAAACEAtoM4kv4AAADhAQAAEwAAAAAAAAAAAAAAAAAAAAAAW0NvbnRlbnRfVHlw&#10;ZXNdLnhtbFBLAQItABQABgAIAAAAIQA4/SH/1gAAAJQBAAALAAAAAAAAAAAAAAAAAC8BAABfcmVs&#10;cy8ucmVsc1BLAQItABQABgAIAAAAIQAPG2ZamAIAAJQFAAAOAAAAAAAAAAAAAAAAAC4CAABkcnMv&#10;ZTJvRG9jLnhtbFBLAQItABQABgAIAAAAIQD8FWyV4wAAAAsBAAAPAAAAAAAAAAAAAAAAAPIEAABk&#10;cnMvZG93bnJldi54bWxQSwUGAAAAAAQABADzAAAAAgYAAAAA&#10;" filled="f" strokecolor="#af0f5a [2405]" strokeweight="3pt">
                <v:shadow on="t" color="black" opacity="24903f" origin=",.5" offset="0,.55556mm"/>
              </v:roundrect>
            </w:pict>
          </mc:Fallback>
        </mc:AlternateContent>
      </w:r>
      <w:r w:rsidR="00EA1FB4">
        <w:rPr>
          <w:noProof/>
          <w:lang w:eastAsia="en-US"/>
        </w:rPr>
        <w:drawing>
          <wp:inline distT="0" distB="0" distL="0" distR="0" wp14:anchorId="74A76619" wp14:editId="5504C63D">
            <wp:extent cx="5486400" cy="3084195"/>
            <wp:effectExtent l="95250" t="95250" r="95250" b="9544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AA2C40" w:rsidRDefault="00AA2C40" w:rsidP="00E0607D">
      <w:pPr>
        <w:rPr>
          <w:sz w:val="22"/>
        </w:rPr>
      </w:pPr>
    </w:p>
    <w:p w:rsidR="00AA2C40" w:rsidRDefault="00AA2C40">
      <w:pPr>
        <w:rPr>
          <w:sz w:val="22"/>
        </w:rPr>
      </w:pPr>
      <w:r>
        <w:rPr>
          <w:sz w:val="22"/>
        </w:rPr>
        <w:br w:type="page"/>
      </w:r>
    </w:p>
    <w:p w:rsidR="00E0607D" w:rsidRPr="00A303BA" w:rsidRDefault="00E0607D" w:rsidP="00E0607D">
      <w:pPr>
        <w:rPr>
          <w:sz w:val="22"/>
        </w:rPr>
      </w:pPr>
      <w:r w:rsidRPr="00A303BA">
        <w:rPr>
          <w:sz w:val="22"/>
        </w:rPr>
        <w:lastRenderedPageBreak/>
        <w:t xml:space="preserve">Navigate to </w:t>
      </w:r>
      <w:r w:rsidRPr="009E529F">
        <w:rPr>
          <w:b/>
          <w:sz w:val="22"/>
        </w:rPr>
        <w:t>Options</w:t>
      </w:r>
      <w:r w:rsidRPr="00A303BA">
        <w:rPr>
          <w:sz w:val="22"/>
        </w:rPr>
        <w:t xml:space="preserve"> tab and ad</w:t>
      </w:r>
      <w:r w:rsidR="00654C55" w:rsidRPr="00A303BA">
        <w:rPr>
          <w:sz w:val="22"/>
        </w:rPr>
        <w:t xml:space="preserve">d values in the </w:t>
      </w:r>
      <w:r w:rsidR="00BE6676">
        <w:rPr>
          <w:sz w:val="22"/>
        </w:rPr>
        <w:t xml:space="preserve">below </w:t>
      </w:r>
      <w:r w:rsidR="00654C55" w:rsidRPr="00A303BA">
        <w:rPr>
          <w:sz w:val="22"/>
        </w:rPr>
        <w:t>respective rows</w:t>
      </w:r>
    </w:p>
    <w:p w:rsidR="00E0607D" w:rsidRDefault="007B5997" w:rsidP="00E0607D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4119576</wp:posOffset>
                </wp:positionH>
                <wp:positionV relativeFrom="paragraph">
                  <wp:posOffset>2510155</wp:posOffset>
                </wp:positionV>
                <wp:extent cx="237242" cy="151075"/>
                <wp:effectExtent l="57150" t="38100" r="48895" b="97155"/>
                <wp:wrapNone/>
                <wp:docPr id="91" name="Rounded 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242" cy="151075"/>
                        </a:xfrm>
                        <a:prstGeom prst="roundRect">
                          <a:avLst/>
                        </a:prstGeom>
                        <a:noFill/>
                        <a:ln w="22225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35A6FB6" id="Rounded Rectangle 91" o:spid="_x0000_s1026" style="position:absolute;margin-left:324.4pt;margin-top:197.65pt;width:18.7pt;height:11.9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zs6nAIAAJ0FAAAOAAAAZHJzL2Uyb0RvYy54bWysVEtvGyEQvlfqf0Dcm33ErptV1pGVKFWl&#10;NLGSVDkTFuyVgKGAvXZ/fQd2vbbSXFp1Dywwr28+ZubyaqcV2QrnWzA1Lc5ySoTh0LRmVdMfz7ef&#10;vlDiAzMNU2BETffC06v5xw+Xna1ECWtQjXAEnRhfdbam6xBslWWer4Vm/gysMCiU4DQLeHSrrHGs&#10;Q+9aZWWef846cI11wIX3eHvTC+k8+ZdS8PAgpReBqJoitpBWl9bXuGbzS1atHLPrlg8w2D+g0Kw1&#10;GHR0dcMCIxvX/uFKt9yBBxnOOOgMpGy5SDlgNkX+JpunNbMi5YLkeDvS5P+fW36/XTrSNjW9KCgx&#10;TOMbPcLGNKIhj8geMyslCMqQqM76CvWf7NINJ4/bmPVOOh3/mA/ZJXL3I7liFwjHy/J8Vk5KSjiK&#10;immRz6bRZ3Y0ts6HrwI0iZuauogiQki8su2dD73+QS8GNHDbKoX3rFKGdBgFv2my8KDaJkqjMNWT&#10;uFaObBlWAuNcmFAmPbXR36Hp72fTPE81gbBGkwTyxBvKlMHLSEdPQNqFvRI9jkchkVFM+bwHEmv5&#10;GFuFRGbygprRRCLK0ah4z+gAuGdg0I+mItX43xiPFikymDAa69aAey/6EbLs9Q/Z9znH9F+h2WMh&#10;Oeg7zFt+2+Iz3jEflsxhS2Hz4ZgID7hIBfhSMOwoWYP79d591MdKRyklHbZoTf3PDXOCEvXNYA9c&#10;FJNJ7Ol0mExnJR7cqeT1VGI2+hrw7bHMEV3aRv2gDlvpQL/gNFnEqChihmPsmvLgDofr0I8OnEdc&#10;LBZJDfvYsnBnniyPziOrsUKfdy/M2aGWAzbBPRzamVVvqrnXjZYGFpsAsk2lfuR14BtnQCrGYV7F&#10;IXN6TlrHqTr/DQAA//8DAFBLAwQUAAYACAAAACEAVftdveMAAAALAQAADwAAAGRycy9kb3ducmV2&#10;LnhtbEyPTUvDQBiE74L/YXkFL2I3SWvYxmxKEQoeRLDa4nGbfZuN7kfc3bTx37ue9DjMMPNMvZqM&#10;Jif0oXeWQz7LgKBtnextx+HtdXPLgIQorBTaWeTwjQFWzeVFLSrpzvYFT9vYkVRiQyU4qBiHitLQ&#10;KjQizNyANnlH542ISfqOSi/OqdxoWmRZSY3obVpQYsAHhe3ndjQcvgTbDP5YfOyf2KMZ3/XNTq2f&#10;Ob++mtb3QCJO8S8Mv/gJHZrEdHCjlYFoDuWCJfTIYb68mwNJiZKVBZADh0W+zIE2Nf3/ofkBAAD/&#10;/wMAUEsBAi0AFAAGAAgAAAAhALaDOJL+AAAA4QEAABMAAAAAAAAAAAAAAAAAAAAAAFtDb250ZW50&#10;X1R5cGVzXS54bWxQSwECLQAUAAYACAAAACEAOP0h/9YAAACUAQAACwAAAAAAAAAAAAAAAAAvAQAA&#10;X3JlbHMvLnJlbHNQSwECLQAUAAYACAAAACEAfhc7OpwCAACdBQAADgAAAAAAAAAAAAAAAAAuAgAA&#10;ZHJzL2Uyb0RvYy54bWxQSwECLQAUAAYACAAAACEAVftdveMAAAALAQAADwAAAAAAAAAAAAAAAAD2&#10;BAAAZHJzL2Rvd25yZXYueG1sUEsFBgAAAAAEAAQA8wAAAAYGAAAAAA==&#10;" filled="f" strokecolor="#af0f5a [2405]" strokeweight="1.75pt">
                <v:shadow on="t" color="black" opacity="24903f" origin=",.5" offset="0,.55556mm"/>
              </v:round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4128715</wp:posOffset>
                </wp:positionH>
                <wp:positionV relativeFrom="paragraph">
                  <wp:posOffset>1365388</wp:posOffset>
                </wp:positionV>
                <wp:extent cx="197485" cy="135172"/>
                <wp:effectExtent l="57150" t="38100" r="50165" b="93980"/>
                <wp:wrapNone/>
                <wp:docPr id="89" name="Rounded 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85" cy="135172"/>
                        </a:xfrm>
                        <a:prstGeom prst="roundRect">
                          <a:avLst/>
                        </a:prstGeom>
                        <a:noFill/>
                        <a:ln w="22225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42EFF44" id="Rounded Rectangle 89" o:spid="_x0000_s1026" style="position:absolute;margin-left:325.1pt;margin-top:107.5pt;width:15.55pt;height:10.6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9npnQIAAJ0FAAAOAAAAZHJzL2Uyb0RvYy54bWysVF9P2zAQf5+072D5faQp7QoRKapATJMY&#10;IGDi2Th2a8n2ebbbtPv0OztpWgEvm5YH5873/+e7u7jcGk02wgcFtqblyYgSYTk0yi5r+vP55ssZ&#10;JSEy2zANVtR0JwK9nH/+dNG6SoxhBboRnqATG6rW1XQVo6uKIvCVMCycgBMWhRK8YRFZvywaz1r0&#10;bnQxHo2+Fi34xnngIgS8ve6EdJ79Syl4vJcyiEh0TTG3mE+fz9d0FvMLVi09cyvF+zTYP2RhmLIY&#10;dHB1zSIja6/euTKKewgg4wkHU4CUiotcA1ZTjt5U87RiTuRaEJzgBpjC/3PL7zYPnqimpmfnlFhm&#10;8I0eYW0b0ZBHRI/ZpRYEZQhU60KF+k/uwfdcQDJVvZXepD/WQ7YZ3N0ArthGwvGyPJ9NzqaUcBSV&#10;p9NyNk4+i4Ox8yF+E2BIImrqUxYphYwr29yG2Onv9VJACzdKa7xnlbakrekYv2m2CKBVk6RJmPtJ&#10;XGlPNgw7gXEubBxnPb02P6Dp7mfT0Sj3BKY1mOQkj7yhTFu8THB0AGQq7rTo8ngUEhHFkk+7RFIv&#10;H2LrWPaFa4uayURiloNR+ZHRPuEOgV4/mYrc439jPFjkyGDjYGyUBf9R9EPKstPfV9/VnMp/hWaH&#10;jeShm7Dg+I3CZ7xlIT4wjyOFw4drIt7jITXgS0FPUbIC//uj+6SPnY5SSloc0ZqGX2vmBSX6u8UZ&#10;OC8nkzTTmZlMZ2Nk/LHk9Vhi1+YK8O1LXEiOZzLpR70npQfzgttkkaKiiFmOsWvKo98zV7FbHbiP&#10;uFgsshrOsWPx1j45npwnVFOHPm9fmHd9L0ccgjvYjzOr3nRzp5ssLSzWEaTKrX7Atccbd0Buxn5f&#10;pSVzzGetw1ad/wEAAP//AwBQSwMEFAAGAAgAAAAhAD6EyEviAAAACwEAAA8AAABkcnMvZG93bnJl&#10;di54bWxMj01Lw0AQhu+C/2EZwYu0mw8aQsymFKHgQQRblR6n2W02uh8xu2njv3c86XFmHt553no9&#10;W8POagy9dwLSZQJMudbL3nUCXvfbRQksRHQSjXdKwLcKsG6ur2qspL+4F3XexY5RiAsVCtAxDhXn&#10;odXKYlj6QTm6nfxoMdI4dlyOeKFwa3iWJAW32Dv6oHFQD1q1n7vJCvjCcjuMp+zj/al8tNPB3L3p&#10;zbMQtzfz5h5YVHP8g+FXn9ShIaejn5wMzAgoVklGqIAsXVEpIooyzYEdaZMXOfCm5v87ND8AAAD/&#10;/wMAUEsBAi0AFAAGAAgAAAAhALaDOJL+AAAA4QEAABMAAAAAAAAAAAAAAAAAAAAAAFtDb250ZW50&#10;X1R5cGVzXS54bWxQSwECLQAUAAYACAAAACEAOP0h/9YAAACUAQAACwAAAAAAAAAAAAAAAAAvAQAA&#10;X3JlbHMvLnJlbHNQSwECLQAUAAYACAAAACEABuPZ6Z0CAACdBQAADgAAAAAAAAAAAAAAAAAuAgAA&#10;ZHJzL2Uyb0RvYy54bWxQSwECLQAUAAYACAAAACEAPoTIS+IAAAALAQAADwAAAAAAAAAAAAAAAAD3&#10;BAAAZHJzL2Rvd25yZXYueG1sUEsFBgAAAAAEAAQA8wAAAAYGAAAAAA==&#10;" filled="f" strokecolor="#af0f5a [2405]" strokeweight="1.75pt">
                <v:shadow on="t" color="black" opacity="24903f" origin=",.5" offset="0,.55556mm"/>
              </v:round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4123944</wp:posOffset>
                </wp:positionH>
                <wp:positionV relativeFrom="paragraph">
                  <wp:posOffset>1073734</wp:posOffset>
                </wp:positionV>
                <wp:extent cx="197510" cy="124359"/>
                <wp:effectExtent l="57150" t="38100" r="50165" b="104775"/>
                <wp:wrapNone/>
                <wp:docPr id="88" name="Rounded 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510" cy="124359"/>
                        </a:xfrm>
                        <a:prstGeom prst="roundRect">
                          <a:avLst/>
                        </a:prstGeom>
                        <a:noFill/>
                        <a:ln w="22225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1A62649" id="Rounded Rectangle 88" o:spid="_x0000_s1026" style="position:absolute;margin-left:324.7pt;margin-top:84.55pt;width:15.55pt;height:9.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7YBnAIAAJ0FAAAOAAAAZHJzL2Uyb0RvYy54bWysVFtP2zAUfp+0/2D5faQp7YCIFFUgpkkM&#10;KmDi2Th2a8n28Wy3affrd+ykaQW8bFoenGOf+3cul1dbo8lG+KDA1rQ8GVEiLIdG2WVNfz7ffjmn&#10;JERmG6bBipruRKBXs8+fLltXiTGsQDfCEzRiQ9W6mq5idFVRBL4ShoUTcMIiU4I3LOLVL4vGsxat&#10;G12MR6OvRQu+cR64CAFfbzomnWX7UgoeH6QMIhJdU4wt5tPn8zWdxeySVUvP3ErxPgz2D1EYpiw6&#10;HUzdsMjI2qt3poziHgLIeMLBFCCl4iLngNmUozfZPK2YEzkXBCe4Aabw/8zy+83CE9XU9BwrZZnB&#10;Gj3C2jaiIY+IHrNLLQjyEKjWhQrln9zC97eAZMp6K71Jf8yHbDO4uwFcsY2E42N5cTYtsQQcWeV4&#10;cjq9SDaLg7LzIX4TYEgiaupTFCmEjCvb3IXYye/lkkMLt0prfGeVtqSt6Ri/adYIoFWTuImZ+0lc&#10;a082DDuBcS5sHGc5vTY/oOnez6ajUe4JDGtQyUEeWUOetviY4OgAyFTcadHF8SgkIoopn3aBpF4+&#10;+Nax7BPXFiWTisQoB6XyI6V9wB0CvXxSFbnH/0Z50MiewcZB2SgL/iPvh5BlJ7/Pvss5pf8KzQ4b&#10;yUM3YcHxW4VlvGMhLpjHkcLK45qID3hIDVgp6ClKVuB/f/Se5LHTkUtJiyNa0/BrzbygRH+3OAMX&#10;5WSSZjpfJtOzMV78Mef1mGPX5hqw9iUuJMczmeSj3pPSg3nBbTJPXpHFLEffNeXR7y/XsVsduI+4&#10;mM+zGM6xY/HOPjmejCdUU4c+b1+Yd30vRxyCe9iPM6vedHMnmzQtzNcRpMqtfsC1xxt3QG7Gfl+l&#10;JXN8z1KHrTr7AwAA//8DAFBLAwQUAAYACAAAACEAaEgCvOMAAAALAQAADwAAAGRycy9kb3ducmV2&#10;LnhtbEyPy07DMBBF90j8gzVIbFDrtCqpG+JUFVIlFgip5SGWbjyNA7EdbKcNf8+wguXMPbpzplyP&#10;tmMnDLH1TsJsmgFDV3vdukbCy/N2IoDFpJxWnXco4RsjrKvLi1IV2p/dDk/71DAqcbFQEkxKfcF5&#10;rA1aFae+R0fZ0QerEo2h4TqoM5Xbjs+zLOdWtY4uGNXjvcH6cz9YCV9KbPtwnH+8PYoHO7x3N69m&#10;8yTl9dW4uQOWcEx/MPzqkzpU5HTwg9ORdRLyxWpBKAX5agaMiFxkt8AOtBFiCbwq+f8fqh8AAAD/&#10;/wMAUEsBAi0AFAAGAAgAAAAhALaDOJL+AAAA4QEAABMAAAAAAAAAAAAAAAAAAAAAAFtDb250ZW50&#10;X1R5cGVzXS54bWxQSwECLQAUAAYACAAAACEAOP0h/9YAAACUAQAACwAAAAAAAAAAAAAAAAAvAQAA&#10;X3JlbHMvLnJlbHNQSwECLQAUAAYACAAAACEA/3+2AZwCAACdBQAADgAAAAAAAAAAAAAAAAAuAgAA&#10;ZHJzL2Uyb0RvYy54bWxQSwECLQAUAAYACAAAACEAaEgCvOMAAAALAQAADwAAAAAAAAAAAAAAAAD2&#10;BAAAZHJzL2Rvd25yZXYueG1sUEsFBgAAAAAEAAQA8wAAAAYGAAAAAA==&#10;" filled="f" strokecolor="#af0f5a [2405]" strokeweight="1.75pt">
                <v:shadow on="t" color="black" opacity="24903f" origin=",.5" offset="0,.55556mm"/>
              </v:round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4109314</wp:posOffset>
                </wp:positionH>
                <wp:positionV relativeFrom="paragraph">
                  <wp:posOffset>766496</wp:posOffset>
                </wp:positionV>
                <wp:extent cx="263347" cy="182880"/>
                <wp:effectExtent l="57150" t="38100" r="60960" b="102870"/>
                <wp:wrapNone/>
                <wp:docPr id="82" name="Rounded 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47" cy="182880"/>
                        </a:xfrm>
                        <a:prstGeom prst="roundRect">
                          <a:avLst/>
                        </a:prstGeom>
                        <a:noFill/>
                        <a:ln w="22225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89EB35" id="Rounded Rectangle 82" o:spid="_x0000_s1026" style="position:absolute;margin-left:323.55pt;margin-top:60.35pt;width:20.75pt;height:14.4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6w0nQIAAJ0FAAAOAAAAZHJzL2Uyb0RvYy54bWysVEtvGyEQvlfqf0Dcm/VunMS1so6sRKkq&#10;pU2UpMqZsGAjAUMBe+3++g7sw1aaS6vugQXmm9fHzFxe7YwmW+GDAlvT8mRCibAcGmVXNf3xfPtp&#10;RkmIzDZMgxU13YtArxYfP1y2bi4qWINuhCdoxIZ562q6jtHNiyLwtTAsnIATFoUSvGERj35VNJ61&#10;aN3ooppMzosWfOM8cBEC3t50QrrI9qUUPN5LGUQkuqYYW8yrz+trWovFJZuvPHNrxfsw2D9EYZiy&#10;6HQ0dcMiIxuv/jBlFPcQQMYTDqYAKRUXOQfMppy8yeZpzZzIuSA5wY00hf9nln/fPniimprOKkos&#10;M/hGj7CxjWjII7LH7EoLgjIkqnVhjvgn9+D7U8BtynonvUl/zIfsMrn7kVyxi4TjZXV+ejq9oISj&#10;qJxVs1kmvzgoOx/iFwGGpE1NfYoihZB5Zdu7ENEr4gdccmjhVmmdH1Fb0qIX/M6yRgCtmiRNuFxP&#10;4lp7smVYCYxzYWOVcXpjvkHT3V+cTSZDWKNKdnpkDUPQFi8THR0BeRf3WiRX2j4KiYxiyqddIKmW&#10;D751LBOZ2Qoik4rEKEel8j2lIeBOsccnVZFr/G+UR43sGWwclY2y4N/zfghZdvgh+y7nlP4rNHss&#10;JA9dhwXHbxU+4x0L8YF5bClsPhwT8R4XqQFfCvodJWvwv967T3isdJRS0mKL1jT83DAvKNFfLfbA&#10;53I6TT2dD9OziwoP/ljyeiyxG3MN+PYlDiTH8zbhox620oN5wWmyTF5RxCxH3zXl0Q+H69iNDpxH&#10;XCyXGYZ97Fi8s0+OJ+OJ1VShz7sX5l1fyxGb4DsM7czmb6q5wyZNC8tNBKlyqR947fnGGZALp59X&#10;acgcnzPqMFUXvwEAAP//AwBQSwMEFAAGAAgAAAAhAO1ydVPjAAAACwEAAA8AAABkcnMvZG93bnJl&#10;di54bWxMj8tOwzAQRfdI/IM1SGwQdRqV1IQ4VYVUiQVCanmIpRu7cSAeB9tpw98zrGA5c4/unKlW&#10;k+vZ0YTYeZQwn2XADDZed9hKeHneXAtgMSnUqvdoJHybCKv6/KxSpfYn3JrjLrWMSjCWSoJNaSg5&#10;j401TsWZHwxSdvDBqURjaLkO6kTlrud5lhXcqQ7pglWDubem+dyNTsKXEpshHPKPt0fx4Mb3/urV&#10;rp+kvLyY1nfAkpnSHwy/+qQONTnt/Yg6sl5CsVjOCaUgz5bAiCiEKIDtabO4vQFeV/z/D/UPAAAA&#10;//8DAFBLAQItABQABgAIAAAAIQC2gziS/gAAAOEBAAATAAAAAAAAAAAAAAAAAAAAAABbQ29udGVu&#10;dF9UeXBlc10ueG1sUEsBAi0AFAAGAAgAAAAhADj9If/WAAAAlAEAAAsAAAAAAAAAAAAAAAAALwEA&#10;AF9yZWxzLy5yZWxzUEsBAi0AFAAGAAgAAAAhAOjfrDSdAgAAnQUAAA4AAAAAAAAAAAAAAAAALgIA&#10;AGRycy9lMm9Eb2MueG1sUEsBAi0AFAAGAAgAAAAhAO1ydVPjAAAACwEAAA8AAAAAAAAAAAAAAAAA&#10;9wQAAGRycy9kb3ducmV2LnhtbFBLBQYAAAAABAAEAPMAAAAHBgAAAAA=&#10;" filled="f" strokecolor="#af0f5a [2405]" strokeweight="1.75pt">
                <v:shadow on="t" color="black" opacity="24903f" origin=",.5" offset="0,.55556mm"/>
              </v:roundrect>
            </w:pict>
          </mc:Fallback>
        </mc:AlternateContent>
      </w:r>
      <w:r w:rsidR="00E0607D">
        <w:rPr>
          <w:noProof/>
          <w:lang w:eastAsia="en-US"/>
        </w:rPr>
        <w:drawing>
          <wp:inline distT="0" distB="0" distL="0" distR="0" wp14:anchorId="56DB88A4" wp14:editId="3F15EF7E">
            <wp:extent cx="5943600" cy="3341370"/>
            <wp:effectExtent l="95250" t="95250" r="95250" b="1021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EE1C1E" w:rsidRDefault="00EE1C1E">
      <w:r>
        <w:br w:type="page"/>
      </w:r>
    </w:p>
    <w:p w:rsidR="006B4FAC" w:rsidRPr="00A303BA" w:rsidRDefault="006B4FAC" w:rsidP="002C0024">
      <w:pPr>
        <w:pStyle w:val="ListParagraph"/>
        <w:spacing w:line="360" w:lineRule="auto"/>
        <w:ind w:left="0"/>
        <w:rPr>
          <w:sz w:val="22"/>
        </w:rPr>
      </w:pPr>
      <w:r w:rsidRPr="00A303BA">
        <w:rPr>
          <w:sz w:val="22"/>
        </w:rPr>
        <w:lastRenderedPageBreak/>
        <w:t xml:space="preserve">Navigate to </w:t>
      </w:r>
      <w:r w:rsidRPr="00A303BA">
        <w:rPr>
          <w:b/>
          <w:sz w:val="22"/>
        </w:rPr>
        <w:t xml:space="preserve">Summary </w:t>
      </w:r>
      <w:r w:rsidRPr="00A303BA">
        <w:rPr>
          <w:sz w:val="22"/>
        </w:rPr>
        <w:t>Tab and click on Save &amp; Run Mask</w:t>
      </w:r>
      <w:r w:rsidR="0018772E" w:rsidRPr="00A303BA">
        <w:rPr>
          <w:sz w:val="22"/>
        </w:rPr>
        <w:t xml:space="preserve"> button</w:t>
      </w:r>
    </w:p>
    <w:p w:rsidR="001B5137" w:rsidRDefault="009E529F" w:rsidP="004C5F8A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5098774</wp:posOffset>
                </wp:positionH>
                <wp:positionV relativeFrom="paragraph">
                  <wp:posOffset>2664432</wp:posOffset>
                </wp:positionV>
                <wp:extent cx="485029" cy="190832"/>
                <wp:effectExtent l="76200" t="57150" r="48895" b="95250"/>
                <wp:wrapNone/>
                <wp:docPr id="92" name="Rounded 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29" cy="19083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6873A8C" id="Rounded Rectangle 92" o:spid="_x0000_s1026" style="position:absolute;margin-left:401.5pt;margin-top:209.8pt;width:38.2pt;height:15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uW4mgIAAJMFAAAOAAAAZHJzL2Uyb0RvYy54bWysVE1v2zAMvQ/YfxB0X+2k6doEdYqgRYcB&#10;3Vq0HXpWZSkxIImapMTJfv1I2XGCrpcNu9iiSD5+6JGXV1tr2EaF2ICr+Oik5Ew5CXXjlhX/8Xz7&#10;6YKzmISrhQGnKr5TkV/NP364bP1MjWEFplaBIYiLs9ZXfJWSnxVFlCtlRTwBrxwqNQQrEophWdRB&#10;tIhuTTEuy89FC6H2AaSKEW9vOiWfZ3ytlUz3WkeVmKk45pbyN+TvK32L+aWYLYPwq0b2aYh/yMKK&#10;xmHQAepGJMHWofkDyjYyQASdTiTYArRupMo1YDWj8k01TyvhVa4FmxP90Kb4/2Dl981DYE1d8emY&#10;MycsvtEjrF2tavaI3RNuaRRDHTaq9XGG9k/+IfRSxCNVvdXB0h/rYdvc3N3QXLVNTOLl5OKsHE85&#10;k6gaTcuL04xZHJx9iOmLAsvoUPFAWVAKua9icxcTRkX7vR0FdHDbGJMf0Ti6iGCamu6yQCxS1yaw&#10;jcD3F1Iql8YZz6ztN6i7+/OzssxMQPBMPHLJoY7QUEcRCmpCV3Y+pZ1RFMq4R6Wxj1joaQ4wAHUx&#10;TBpRCzMKWpKLxiwHp9F7TvuEO8fenlxVZvbfOA8eOTK4NDjbxkF4L/ohZd3Z76vvaqbyX6HeIX0C&#10;dHMVvbxt8PHuREwPIuAg4cjhckj3+NEG2opDf+JsBeHXe/dkj/xGLWctDmbF48+1CIoz89Uh86ej&#10;yYQmOQuTs/MxCuFY83qscWt7Dfj2I1xDXuYj2SezP+oA9gV3yIKioko4ibErLlPYC9epWxi4haRa&#10;LLIZTq8X6c49eUng1FXi5fP2RQTfMzgh9b/DfojF7A2HO1vydLBYJ9BNJvihr32/cfIzcfotRavl&#10;WM5Wh106/w0AAP//AwBQSwMEFAAGAAgAAAAhAD0POSfjAAAACwEAAA8AAABkcnMvZG93bnJldi54&#10;bWxMj0tPwzAQhO9I/AdrkbhRpzRqkxCnqipeB1S1hgs3N16SCD+i2G0Cv57lBMfZGc1+U64na9gZ&#10;h9B5J2A+S4Chq73uXCPg7fXhJgMWonJaGe9QwBcGWFeXF6UqtB/dAc8yNoxKXCiUgDbGvuA81C1a&#10;FWa+R0fehx+siiSHhutBjVRuDb9NkiW3qnP0oVU9blusP+XJCtjKzf0Ovx/fF3K/exrHFyOfayPE&#10;9dW0uQMWcYp/YfjFJ3SoiOnoT04HZgRkyYK2RAHpPF8Co0S2ylNgR7qk+Qp4VfL/G6ofAAAA//8D&#10;AFBLAQItABQABgAIAAAAIQC2gziS/gAAAOEBAAATAAAAAAAAAAAAAAAAAAAAAABbQ29udGVudF9U&#10;eXBlc10ueG1sUEsBAi0AFAAGAAgAAAAhADj9If/WAAAAlAEAAAsAAAAAAAAAAAAAAAAALwEAAF9y&#10;ZWxzLy5yZWxzUEsBAi0AFAAGAAgAAAAhAJmi5biaAgAAkwUAAA4AAAAAAAAAAAAAAAAALgIAAGRy&#10;cy9lMm9Eb2MueG1sUEsBAi0AFAAGAAgAAAAhAD0POSfjAAAACwEAAA8AAAAAAAAAAAAAAAAA9AQA&#10;AGRycy9kb3ducmV2LnhtbFBLBQYAAAAABAAEAPMAAAAEBgAAAAA=&#10;" filled="f" strokecolor="#af0f5a [2405]" strokeweight="3pt">
                <v:shadow on="t" color="black" opacity="24903f" origin=",.5" offset="0,.55556mm"/>
              </v:roundrect>
            </w:pict>
          </mc:Fallback>
        </mc:AlternateContent>
      </w:r>
      <w:r w:rsidR="006B4FAC">
        <w:rPr>
          <w:noProof/>
          <w:lang w:eastAsia="en-US"/>
        </w:rPr>
        <w:drawing>
          <wp:inline distT="0" distB="0" distL="0" distR="0" wp14:anchorId="1C398D10" wp14:editId="66E571D5">
            <wp:extent cx="5486400" cy="3084342"/>
            <wp:effectExtent l="95250" t="95250" r="95250" b="9544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 w:rsidR="002C0024" w:rsidRPr="002C0024">
        <w:t xml:space="preserve"> </w:t>
      </w:r>
    </w:p>
    <w:p w:rsidR="001B5137" w:rsidRDefault="001B5137">
      <w:r>
        <w:br w:type="page"/>
      </w:r>
    </w:p>
    <w:p w:rsidR="004C5F8A" w:rsidRPr="00A303BA" w:rsidRDefault="004C5F8A" w:rsidP="004C5F8A">
      <w:pPr>
        <w:rPr>
          <w:sz w:val="22"/>
        </w:rPr>
      </w:pPr>
      <w:r w:rsidRPr="00A303BA">
        <w:rPr>
          <w:sz w:val="22"/>
        </w:rPr>
        <w:lastRenderedPageBreak/>
        <w:t xml:space="preserve">Specify the file name and </w:t>
      </w:r>
      <w:r w:rsidR="008F1E66" w:rsidRPr="00A303BA">
        <w:rPr>
          <w:sz w:val="22"/>
        </w:rPr>
        <w:t>S</w:t>
      </w:r>
      <w:r w:rsidRPr="00A303BA">
        <w:rPr>
          <w:sz w:val="22"/>
        </w:rPr>
        <w:t>ave</w:t>
      </w:r>
      <w:r w:rsidR="008F1E66" w:rsidRPr="00A303BA">
        <w:rPr>
          <w:sz w:val="22"/>
        </w:rPr>
        <w:t xml:space="preserve"> the file</w:t>
      </w:r>
    </w:p>
    <w:p w:rsidR="004C5F8A" w:rsidRDefault="004C5F8A" w:rsidP="004C5F8A">
      <w:r>
        <w:rPr>
          <w:noProof/>
          <w:lang w:eastAsia="en-US"/>
        </w:rPr>
        <w:drawing>
          <wp:inline distT="0" distB="0" distL="0" distR="0" wp14:anchorId="0FE13767" wp14:editId="4E1714E7">
            <wp:extent cx="6014761" cy="3381375"/>
            <wp:effectExtent l="95250" t="95250" r="100330" b="10382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17450" cy="3382887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897728" w:rsidRDefault="00897728" w:rsidP="002C0024">
      <w:pPr>
        <w:pStyle w:val="ListParagraph"/>
        <w:spacing w:line="360" w:lineRule="auto"/>
        <w:ind w:left="0"/>
      </w:pPr>
      <w:r>
        <w:rPr>
          <w:noProof/>
          <w:lang w:eastAsia="en-US"/>
        </w:rPr>
        <w:lastRenderedPageBreak/>
        <w:drawing>
          <wp:inline distT="0" distB="0" distL="0" distR="0" wp14:anchorId="397569A7" wp14:editId="68630E6C">
            <wp:extent cx="5486400" cy="3083783"/>
            <wp:effectExtent l="95250" t="95250" r="95250" b="9550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783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B5137" w:rsidRDefault="001B5137">
      <w:pPr>
        <w:rPr>
          <w:sz w:val="22"/>
        </w:rPr>
      </w:pPr>
      <w:r>
        <w:rPr>
          <w:sz w:val="22"/>
        </w:rPr>
        <w:br w:type="page"/>
      </w:r>
    </w:p>
    <w:p w:rsidR="00897728" w:rsidRPr="00A303BA" w:rsidRDefault="00ED4A20" w:rsidP="00897728">
      <w:pPr>
        <w:rPr>
          <w:sz w:val="22"/>
        </w:rPr>
      </w:pPr>
      <w:r>
        <w:rPr>
          <w:sz w:val="22"/>
        </w:rPr>
        <w:lastRenderedPageBreak/>
        <w:t xml:space="preserve">Masked file saved in selected </w:t>
      </w:r>
      <w:r w:rsidR="002F6E8A">
        <w:rPr>
          <w:sz w:val="22"/>
        </w:rPr>
        <w:t>file location</w:t>
      </w:r>
    </w:p>
    <w:p w:rsidR="00897728" w:rsidRDefault="00897728" w:rsidP="00897728">
      <w:r>
        <w:rPr>
          <w:noProof/>
          <w:lang w:eastAsia="en-US"/>
        </w:rPr>
        <w:drawing>
          <wp:inline distT="0" distB="0" distL="0" distR="0" wp14:anchorId="1C57BD33" wp14:editId="6D0221AB">
            <wp:extent cx="5943600" cy="3341370"/>
            <wp:effectExtent l="95250" t="95250" r="95250" b="1021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897728" w:rsidRDefault="00897728">
      <w:r>
        <w:br w:type="page"/>
      </w:r>
    </w:p>
    <w:p w:rsidR="00897728" w:rsidRPr="00A303BA" w:rsidRDefault="00897728" w:rsidP="002C0024">
      <w:pPr>
        <w:pStyle w:val="ListParagraph"/>
        <w:spacing w:line="360" w:lineRule="auto"/>
        <w:ind w:left="0"/>
        <w:rPr>
          <w:sz w:val="22"/>
        </w:rPr>
      </w:pPr>
      <w:r w:rsidRPr="00A303BA">
        <w:rPr>
          <w:sz w:val="22"/>
        </w:rPr>
        <w:lastRenderedPageBreak/>
        <w:t>Masking completed</w:t>
      </w:r>
      <w:r w:rsidR="00DF0C03">
        <w:rPr>
          <w:sz w:val="22"/>
        </w:rPr>
        <w:t xml:space="preserve"> message box</w:t>
      </w:r>
    </w:p>
    <w:p w:rsidR="002156BF" w:rsidRDefault="00897728" w:rsidP="002156BF">
      <w:r>
        <w:rPr>
          <w:noProof/>
          <w:lang w:eastAsia="en-US"/>
        </w:rPr>
        <w:drawing>
          <wp:inline distT="0" distB="0" distL="0" distR="0" wp14:anchorId="7BD06C22" wp14:editId="05D160C5">
            <wp:extent cx="5486400" cy="3084342"/>
            <wp:effectExtent l="95250" t="95250" r="95250" b="9544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 w:rsidR="002156BF" w:rsidRPr="002156BF">
        <w:t xml:space="preserve"> </w:t>
      </w:r>
    </w:p>
    <w:p w:rsidR="00142509" w:rsidRPr="00A303BA" w:rsidRDefault="002156BF" w:rsidP="002156BF">
      <w:pPr>
        <w:rPr>
          <w:b/>
          <w:sz w:val="22"/>
        </w:rPr>
      </w:pPr>
      <w:r w:rsidRPr="00A303BA">
        <w:rPr>
          <w:sz w:val="22"/>
        </w:rPr>
        <w:t xml:space="preserve">To view the masked </w:t>
      </w:r>
      <w:r w:rsidR="008C0ED2" w:rsidRPr="00A303BA">
        <w:rPr>
          <w:sz w:val="22"/>
        </w:rPr>
        <w:t>file,</w:t>
      </w:r>
      <w:r w:rsidRPr="00A303BA">
        <w:rPr>
          <w:sz w:val="22"/>
        </w:rPr>
        <w:t xml:space="preserve"> navigate to following path: </w:t>
      </w:r>
      <w:r w:rsidRPr="00A303BA">
        <w:rPr>
          <w:b/>
          <w:sz w:val="22"/>
        </w:rPr>
        <w:t>C://user/administrator/appdata/roaming/gridtools/fastdatamasker/audits/(choose the file that is masked)</w:t>
      </w:r>
      <w:r w:rsidRPr="00A303BA">
        <w:rPr>
          <w:sz w:val="22"/>
        </w:rPr>
        <w:t xml:space="preserve"> or Just </w:t>
      </w:r>
      <w:r w:rsidRPr="00A303BA">
        <w:rPr>
          <w:b/>
          <w:sz w:val="22"/>
        </w:rPr>
        <w:t>click windows -&gt; All program -&gt; %AppData%</w:t>
      </w:r>
    </w:p>
    <w:p w:rsidR="00A303BA" w:rsidRDefault="00A303BA">
      <w:r>
        <w:br w:type="page"/>
      </w:r>
    </w:p>
    <w:p w:rsidR="00D65CCF" w:rsidRPr="004F3750" w:rsidRDefault="00D65CCF" w:rsidP="00D65CCF">
      <w:pPr>
        <w:pStyle w:val="ListParagraph"/>
        <w:numPr>
          <w:ilvl w:val="0"/>
          <w:numId w:val="10"/>
        </w:numPr>
        <w:spacing w:line="240" w:lineRule="auto"/>
        <w:rPr>
          <w:rStyle w:val="Heading1Char"/>
          <w:b/>
          <w:u w:val="single"/>
        </w:rPr>
      </w:pPr>
      <w:bookmarkStart w:id="11" w:name="_Toc483471745"/>
      <w:r w:rsidRPr="004F3750">
        <w:rPr>
          <w:rStyle w:val="Heading1Char"/>
          <w:b/>
          <w:u w:val="single"/>
        </w:rPr>
        <w:lastRenderedPageBreak/>
        <w:t>Synthetic Data Generation</w:t>
      </w:r>
      <w:bookmarkEnd w:id="11"/>
    </w:p>
    <w:p w:rsidR="00D65CCF" w:rsidRDefault="00D65CCF" w:rsidP="00D65CCF">
      <w:pPr>
        <w:pStyle w:val="ListParagraph"/>
        <w:ind w:left="360"/>
      </w:pPr>
    </w:p>
    <w:p w:rsidR="00B72CDE" w:rsidRDefault="00B72CDE" w:rsidP="00D13C8D">
      <w:pPr>
        <w:pStyle w:val="ListParagraph"/>
        <w:spacing w:after="120" w:line="360" w:lineRule="auto"/>
        <w:rPr>
          <w:sz w:val="22"/>
        </w:rPr>
      </w:pPr>
      <w:r w:rsidRPr="00B72CDE">
        <w:rPr>
          <w:sz w:val="22"/>
        </w:rPr>
        <w:t>Create</w:t>
      </w:r>
      <w:r>
        <w:rPr>
          <w:sz w:val="22"/>
        </w:rPr>
        <w:t>s</w:t>
      </w:r>
      <w:r w:rsidRPr="00B72CDE">
        <w:rPr>
          <w:sz w:val="22"/>
        </w:rPr>
        <w:t xml:space="preserve"> rich </w:t>
      </w:r>
      <w:r w:rsidR="00D8376C">
        <w:rPr>
          <w:sz w:val="22"/>
        </w:rPr>
        <w:t xml:space="preserve">synthetic data which covers 100% </w:t>
      </w:r>
      <w:r w:rsidRPr="00B72CDE">
        <w:rPr>
          <w:sz w:val="22"/>
        </w:rPr>
        <w:t>of possible tests</w:t>
      </w:r>
      <w:r>
        <w:rPr>
          <w:sz w:val="22"/>
        </w:rPr>
        <w:t>.</w:t>
      </w:r>
      <w:r w:rsidR="00D13C8D">
        <w:rPr>
          <w:sz w:val="22"/>
        </w:rPr>
        <w:t xml:space="preserve"> </w:t>
      </w:r>
      <w:r w:rsidR="00632ECC">
        <w:rPr>
          <w:sz w:val="22"/>
        </w:rPr>
        <w:t>It c</w:t>
      </w:r>
      <w:r w:rsidR="00925FA9" w:rsidRPr="00925FA9">
        <w:rPr>
          <w:sz w:val="22"/>
        </w:rPr>
        <w:t>reate</w:t>
      </w:r>
      <w:r w:rsidR="00632ECC">
        <w:rPr>
          <w:sz w:val="22"/>
        </w:rPr>
        <w:t>s</w:t>
      </w:r>
      <w:r w:rsidR="00925FA9" w:rsidRPr="00925FA9">
        <w:rPr>
          <w:sz w:val="22"/>
        </w:rPr>
        <w:t xml:space="preserve"> large volumes of data for performance and load tests</w:t>
      </w:r>
      <w:r w:rsidR="00925FA9">
        <w:rPr>
          <w:sz w:val="22"/>
        </w:rPr>
        <w:t xml:space="preserve">. </w:t>
      </w:r>
      <w:r w:rsidR="00632ECC">
        <w:rPr>
          <w:sz w:val="22"/>
        </w:rPr>
        <w:t xml:space="preserve">Also </w:t>
      </w:r>
      <w:r w:rsidR="00925FA9">
        <w:rPr>
          <w:sz w:val="22"/>
        </w:rPr>
        <w:t xml:space="preserve">It </w:t>
      </w:r>
      <w:r w:rsidR="00906566" w:rsidRPr="00906566">
        <w:rPr>
          <w:sz w:val="22"/>
        </w:rPr>
        <w:t>Improve the efficiency of your testing.</w:t>
      </w:r>
      <w:r w:rsidR="00925FA9" w:rsidRPr="00925FA9">
        <w:rPr>
          <w:sz w:val="22"/>
        </w:rPr>
        <w:t xml:space="preserve"> </w:t>
      </w:r>
      <w:r w:rsidR="004C554A" w:rsidRPr="00925FA9">
        <w:rPr>
          <w:b/>
          <w:sz w:val="22"/>
        </w:rPr>
        <w:t>Datamaker</w:t>
      </w:r>
      <w:r w:rsidR="004C554A">
        <w:rPr>
          <w:sz w:val="22"/>
        </w:rPr>
        <w:t xml:space="preserve"> App is used.</w:t>
      </w:r>
    </w:p>
    <w:p w:rsidR="004C554A" w:rsidRDefault="004C554A" w:rsidP="004C554A">
      <w:pPr>
        <w:pStyle w:val="ListParagraph"/>
        <w:spacing w:after="0" w:line="360" w:lineRule="auto"/>
        <w:ind w:left="0"/>
        <w:rPr>
          <w:sz w:val="22"/>
        </w:rPr>
      </w:pPr>
    </w:p>
    <w:p w:rsidR="00F40BC4" w:rsidRPr="00DB4024" w:rsidRDefault="005B262B" w:rsidP="004C554A">
      <w:pPr>
        <w:pStyle w:val="ListParagraph"/>
        <w:spacing w:after="0" w:line="360" w:lineRule="auto"/>
        <w:ind w:left="0"/>
        <w:rPr>
          <w:sz w:val="22"/>
        </w:rPr>
      </w:pPr>
      <w:r>
        <w:rPr>
          <w:sz w:val="22"/>
        </w:rPr>
        <w:t xml:space="preserve">Navigate to </w:t>
      </w:r>
      <w:r w:rsidR="00D65CCF" w:rsidRPr="00DB4024">
        <w:rPr>
          <w:sz w:val="22"/>
        </w:rPr>
        <w:t>Datamaker</w:t>
      </w:r>
      <w:r w:rsidR="00D60B5F">
        <w:rPr>
          <w:sz w:val="22"/>
        </w:rPr>
        <w:t xml:space="preserve"> app</w:t>
      </w:r>
    </w:p>
    <w:p w:rsidR="00F40BC4" w:rsidRDefault="00F40BC4" w:rsidP="00F40BC4">
      <w:r>
        <w:rPr>
          <w:noProof/>
          <w:lang w:eastAsia="en-US"/>
        </w:rPr>
        <w:drawing>
          <wp:inline distT="0" distB="0" distL="0" distR="0" wp14:anchorId="6821E77A" wp14:editId="77BA170C">
            <wp:extent cx="5943600" cy="3341370"/>
            <wp:effectExtent l="95250" t="95250" r="95250" b="1021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E06D27" w:rsidRDefault="00E06D27" w:rsidP="004C554A">
      <w:pPr>
        <w:pStyle w:val="ListParagraph"/>
        <w:spacing w:after="0" w:line="360" w:lineRule="auto"/>
        <w:ind w:left="0"/>
        <w:rPr>
          <w:sz w:val="22"/>
        </w:rPr>
      </w:pPr>
    </w:p>
    <w:p w:rsidR="00E06D27" w:rsidRDefault="00E06D27">
      <w:pPr>
        <w:rPr>
          <w:sz w:val="22"/>
        </w:rPr>
      </w:pPr>
      <w:r>
        <w:rPr>
          <w:sz w:val="22"/>
        </w:rPr>
        <w:br w:type="page"/>
      </w:r>
    </w:p>
    <w:p w:rsidR="004C554A" w:rsidRPr="00DB4024" w:rsidRDefault="00E06D27" w:rsidP="004C554A">
      <w:pPr>
        <w:pStyle w:val="ListParagraph"/>
        <w:spacing w:after="0" w:line="360" w:lineRule="auto"/>
        <w:ind w:left="0"/>
        <w:rPr>
          <w:sz w:val="22"/>
        </w:rPr>
      </w:pPr>
      <w:r>
        <w:rPr>
          <w:sz w:val="22"/>
        </w:rPr>
        <w:lastRenderedPageBreak/>
        <w:t>Select</w:t>
      </w:r>
      <w:r w:rsidR="004C554A" w:rsidRPr="00DB4024">
        <w:rPr>
          <w:sz w:val="22"/>
        </w:rPr>
        <w:t xml:space="preserve"> the project, click on version and create new data pool.</w:t>
      </w:r>
      <w:r w:rsidR="004C554A">
        <w:rPr>
          <w:sz w:val="22"/>
        </w:rPr>
        <w:t xml:space="preserve"> </w:t>
      </w:r>
    </w:p>
    <w:p w:rsidR="004C554A" w:rsidRPr="00DB4024" w:rsidRDefault="004C554A" w:rsidP="004C554A">
      <w:pPr>
        <w:spacing w:before="0" w:after="0" w:line="240" w:lineRule="auto"/>
        <w:rPr>
          <w:sz w:val="22"/>
        </w:rPr>
      </w:pPr>
      <w:r w:rsidRPr="00DB4024">
        <w:rPr>
          <w:sz w:val="22"/>
        </w:rPr>
        <w:t xml:space="preserve">After creating data pool go to projects click on </w:t>
      </w:r>
      <w:r w:rsidRPr="00015511">
        <w:rPr>
          <w:sz w:val="22"/>
        </w:rPr>
        <w:t>Register</w:t>
      </w:r>
      <w:r w:rsidRPr="00DB4024">
        <w:rPr>
          <w:sz w:val="22"/>
        </w:rPr>
        <w:t xml:space="preserve"> </w:t>
      </w:r>
      <w:r>
        <w:rPr>
          <w:sz w:val="22"/>
        </w:rPr>
        <w:t xml:space="preserve">&amp; </w:t>
      </w:r>
      <w:r w:rsidRPr="00DB4024">
        <w:rPr>
          <w:sz w:val="22"/>
        </w:rPr>
        <w:t xml:space="preserve">select </w:t>
      </w:r>
      <w:r w:rsidR="00C4572D">
        <w:rPr>
          <w:b/>
          <w:sz w:val="22"/>
        </w:rPr>
        <w:t>Excel/CSV file</w:t>
      </w:r>
    </w:p>
    <w:p w:rsidR="004C554A" w:rsidRDefault="004C554A" w:rsidP="00F40BC4">
      <w:r>
        <w:rPr>
          <w:noProof/>
          <w:lang w:eastAsia="en-US"/>
        </w:rPr>
        <w:drawing>
          <wp:inline distT="0" distB="0" distL="0" distR="0" wp14:anchorId="16C25C31" wp14:editId="39578151">
            <wp:extent cx="5486400" cy="3084342"/>
            <wp:effectExtent l="95250" t="95250" r="95250" b="9544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F40BC4" w:rsidRPr="005A555F" w:rsidRDefault="00F40BC4" w:rsidP="00F40BC4">
      <w:pPr>
        <w:rPr>
          <w:sz w:val="22"/>
        </w:rPr>
      </w:pPr>
      <w:r w:rsidRPr="00397E54">
        <w:rPr>
          <w:sz w:val="22"/>
        </w:rPr>
        <w:lastRenderedPageBreak/>
        <w:t xml:space="preserve">Browse the excel file from the file location, check all </w:t>
      </w:r>
      <w:r w:rsidRPr="009A1B9F">
        <w:rPr>
          <w:sz w:val="22"/>
        </w:rPr>
        <w:t>the checkboxes</w:t>
      </w:r>
      <w:r w:rsidRPr="00397E54">
        <w:rPr>
          <w:sz w:val="22"/>
        </w:rPr>
        <w:t xml:space="preserve"> then click on </w:t>
      </w:r>
      <w:r w:rsidR="00CE12D6" w:rsidRPr="009A1B9F">
        <w:rPr>
          <w:b/>
          <w:sz w:val="22"/>
        </w:rPr>
        <w:t>R</w:t>
      </w:r>
      <w:r w:rsidRPr="009A1B9F">
        <w:rPr>
          <w:b/>
          <w:sz w:val="22"/>
        </w:rPr>
        <w:t xml:space="preserve">egister </w:t>
      </w:r>
      <w:r w:rsidR="00CE12D6" w:rsidRPr="009A1B9F">
        <w:rPr>
          <w:b/>
          <w:sz w:val="22"/>
        </w:rPr>
        <w:t>/ I</w:t>
      </w:r>
      <w:r w:rsidR="00EC206C">
        <w:rPr>
          <w:b/>
          <w:sz w:val="22"/>
        </w:rPr>
        <w:t xml:space="preserve">mport </w:t>
      </w:r>
      <w:r w:rsidR="00EC206C" w:rsidRPr="00EC206C">
        <w:rPr>
          <w:sz w:val="22"/>
        </w:rPr>
        <w:t>button</w:t>
      </w:r>
      <w:r>
        <w:rPr>
          <w:noProof/>
          <w:lang w:eastAsia="en-US"/>
        </w:rPr>
        <w:drawing>
          <wp:inline distT="0" distB="0" distL="0" distR="0" wp14:anchorId="6EEB0252" wp14:editId="48C4F109">
            <wp:extent cx="5943600" cy="3341370"/>
            <wp:effectExtent l="95250" t="95250" r="95250" b="1021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3C642F" w:rsidRDefault="003C642F">
      <w:r>
        <w:br w:type="page"/>
      </w:r>
    </w:p>
    <w:p w:rsidR="00093BE0" w:rsidRDefault="00093BE0" w:rsidP="00F40BC4">
      <w:r>
        <w:lastRenderedPageBreak/>
        <w:t>Registered &amp; Imported</w:t>
      </w:r>
    </w:p>
    <w:p w:rsidR="00F40BC4" w:rsidRDefault="00F40BC4" w:rsidP="00F40BC4">
      <w:r>
        <w:rPr>
          <w:noProof/>
          <w:lang w:eastAsia="en-US"/>
        </w:rPr>
        <w:drawing>
          <wp:inline distT="0" distB="0" distL="0" distR="0" wp14:anchorId="465FB9D1" wp14:editId="61684EB5">
            <wp:extent cx="5943600" cy="3341370"/>
            <wp:effectExtent l="95250" t="95250" r="95250" b="1021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093BE0" w:rsidRDefault="00093BE0" w:rsidP="00F40BC4"/>
    <w:p w:rsidR="00F40BC4" w:rsidRPr="0079785F" w:rsidRDefault="005A555F" w:rsidP="003511C5">
      <w:pPr>
        <w:spacing w:before="0" w:after="0" w:line="240" w:lineRule="auto"/>
        <w:rPr>
          <w:sz w:val="22"/>
          <w:szCs w:val="22"/>
        </w:rPr>
      </w:pPr>
      <w:r>
        <w:br w:type="page"/>
      </w:r>
      <w:r w:rsidR="003511C5" w:rsidRPr="0079785F">
        <w:rPr>
          <w:szCs w:val="22"/>
        </w:rPr>
        <w:lastRenderedPageBreak/>
        <w:t xml:space="preserve">Select Projects &gt; Actions for Registered Objects &amp; </w:t>
      </w:r>
      <w:r w:rsidR="00F40BC4" w:rsidRPr="0079785F">
        <w:rPr>
          <w:szCs w:val="22"/>
        </w:rPr>
        <w:t xml:space="preserve">then click on </w:t>
      </w:r>
      <w:r w:rsidR="008C0ED2" w:rsidRPr="0079785F">
        <w:rPr>
          <w:szCs w:val="22"/>
        </w:rPr>
        <w:t>go to</w:t>
      </w:r>
      <w:r w:rsidR="00F40BC4" w:rsidRPr="0079785F">
        <w:rPr>
          <w:szCs w:val="22"/>
        </w:rPr>
        <w:t xml:space="preserve"> data</w:t>
      </w:r>
      <w:r w:rsidR="008541DD" w:rsidRPr="0079785F">
        <w:rPr>
          <w:szCs w:val="22"/>
        </w:rPr>
        <w:t xml:space="preserve"> </w:t>
      </w:r>
      <w:r w:rsidR="00F40BC4" w:rsidRPr="0079785F">
        <w:rPr>
          <w:szCs w:val="22"/>
        </w:rPr>
        <w:t>pool</w:t>
      </w:r>
      <w:r w:rsidR="008541DD" w:rsidRPr="0079785F">
        <w:rPr>
          <w:szCs w:val="22"/>
        </w:rPr>
        <w:t xml:space="preserve"> and double click on excel file</w:t>
      </w:r>
    </w:p>
    <w:p w:rsidR="00F40BC4" w:rsidRDefault="00F40BC4" w:rsidP="00F40BC4">
      <w:r>
        <w:rPr>
          <w:noProof/>
          <w:lang w:eastAsia="en-US"/>
        </w:rPr>
        <w:drawing>
          <wp:inline distT="0" distB="0" distL="0" distR="0" wp14:anchorId="79A0500A" wp14:editId="162B8B1E">
            <wp:extent cx="5943600" cy="3341370"/>
            <wp:effectExtent l="95250" t="95250" r="95250" b="1021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3C642F" w:rsidRDefault="003C642F">
      <w:r>
        <w:br w:type="page"/>
      </w:r>
    </w:p>
    <w:p w:rsidR="00F40BC4" w:rsidRDefault="00F40BC4" w:rsidP="00F40BC4">
      <w:r>
        <w:lastRenderedPageBreak/>
        <w:t>Double click on field select @randomseedname under listofvalues and then select requ</w:t>
      </w:r>
      <w:r w:rsidR="00B52767">
        <w:t>ired column need to be modified</w:t>
      </w:r>
    </w:p>
    <w:p w:rsidR="00F40BC4" w:rsidRDefault="00F40BC4" w:rsidP="00F40BC4">
      <w:r>
        <w:rPr>
          <w:noProof/>
          <w:lang w:eastAsia="en-US"/>
        </w:rPr>
        <w:drawing>
          <wp:inline distT="0" distB="0" distL="0" distR="0" wp14:anchorId="1F84BE90" wp14:editId="428F6AC9">
            <wp:extent cx="5943600" cy="3341370"/>
            <wp:effectExtent l="95250" t="95250" r="95250" b="10210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8D278F" w:rsidRDefault="008D278F">
      <w:r>
        <w:br w:type="page"/>
      </w:r>
    </w:p>
    <w:p w:rsidR="00F40BC4" w:rsidRDefault="00F40BC4" w:rsidP="00F40BC4">
      <w:r>
        <w:lastRenderedPageBreak/>
        <w:t>Perc</w:t>
      </w:r>
      <w:r w:rsidR="000478C3">
        <w:t>entile value should be set to 0</w:t>
      </w:r>
    </w:p>
    <w:p w:rsidR="00F40BC4" w:rsidRDefault="00F40BC4" w:rsidP="00F40BC4">
      <w:r>
        <w:rPr>
          <w:noProof/>
          <w:lang w:eastAsia="en-US"/>
        </w:rPr>
        <w:drawing>
          <wp:inline distT="0" distB="0" distL="0" distR="0" wp14:anchorId="13007E02" wp14:editId="14EED62A">
            <wp:extent cx="5943600" cy="3341370"/>
            <wp:effectExtent l="95250" t="95250" r="95250" b="1021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8D278F" w:rsidRDefault="008D278F">
      <w:r>
        <w:br w:type="page"/>
      </w:r>
    </w:p>
    <w:p w:rsidR="00F40BC4" w:rsidRDefault="007B6E8A" w:rsidP="00F40BC4">
      <w:r>
        <w:lastRenderedPageBreak/>
        <w:t>Similarly,</w:t>
      </w:r>
      <w:r w:rsidR="00F40BC4">
        <w:t xml:space="preserve"> for Salary select Numeric fun</w:t>
      </w:r>
      <w:r w:rsidR="001C33DF">
        <w:t>ction and randomrange</w:t>
      </w:r>
      <w:r w:rsidR="000478C3">
        <w:t xml:space="preserve"> </w:t>
      </w:r>
      <w:r w:rsidR="001C33DF">
        <w:t>(min,</w:t>
      </w:r>
      <w:r w:rsidR="000478C3">
        <w:t xml:space="preserve"> </w:t>
      </w:r>
      <w:r w:rsidR="001C33DF">
        <w:t>max)</w:t>
      </w:r>
    </w:p>
    <w:p w:rsidR="00F40BC4" w:rsidRDefault="00F40BC4" w:rsidP="00F40BC4">
      <w:r>
        <w:rPr>
          <w:noProof/>
          <w:lang w:eastAsia="en-US"/>
        </w:rPr>
        <w:drawing>
          <wp:inline distT="0" distB="0" distL="0" distR="0" wp14:anchorId="299ACF05" wp14:editId="3304AA6A">
            <wp:extent cx="5943600" cy="3341370"/>
            <wp:effectExtent l="95250" t="95250" r="95250" b="1021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C33DF" w:rsidRDefault="001C33DF">
      <w:r>
        <w:br w:type="page"/>
      </w:r>
    </w:p>
    <w:p w:rsidR="00F40BC4" w:rsidRDefault="00F40BC4" w:rsidP="00F40BC4">
      <w:r>
        <w:lastRenderedPageBreak/>
        <w:t>After validating the function</w:t>
      </w:r>
      <w:r w:rsidR="001C33DF">
        <w:t>, click on P</w:t>
      </w:r>
      <w:r>
        <w:t>review icon from window</w:t>
      </w:r>
    </w:p>
    <w:p w:rsidR="00F40BC4" w:rsidRDefault="00F40BC4" w:rsidP="00F40BC4">
      <w:r>
        <w:rPr>
          <w:noProof/>
          <w:lang w:eastAsia="en-US"/>
        </w:rPr>
        <w:drawing>
          <wp:inline distT="0" distB="0" distL="0" distR="0" wp14:anchorId="550A75CE" wp14:editId="0D563CC0">
            <wp:extent cx="5943600" cy="3341370"/>
            <wp:effectExtent l="95250" t="95250" r="95250" b="1021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8D278F" w:rsidRDefault="008D278F">
      <w:pPr>
        <w:rPr>
          <w:b/>
          <w:sz w:val="22"/>
        </w:rPr>
      </w:pPr>
      <w:r>
        <w:rPr>
          <w:b/>
          <w:sz w:val="22"/>
        </w:rPr>
        <w:br w:type="page"/>
      </w:r>
    </w:p>
    <w:p w:rsidR="00F40BC4" w:rsidRPr="00BC15F3" w:rsidRDefault="00F40BC4" w:rsidP="00F40BC4">
      <w:pPr>
        <w:rPr>
          <w:b/>
          <w:sz w:val="22"/>
        </w:rPr>
      </w:pPr>
      <w:r w:rsidRPr="00BC15F3">
        <w:rPr>
          <w:b/>
          <w:sz w:val="22"/>
        </w:rPr>
        <w:lastRenderedPageBreak/>
        <w:t>Exporting data</w:t>
      </w:r>
      <w:r w:rsidR="00BC15F3">
        <w:rPr>
          <w:b/>
          <w:sz w:val="22"/>
        </w:rPr>
        <w:t>:</w:t>
      </w:r>
    </w:p>
    <w:p w:rsidR="00F40BC4" w:rsidRPr="00937A5F" w:rsidRDefault="00F40BC4" w:rsidP="00F40BC4">
      <w:r w:rsidRPr="00937A5F">
        <w:t xml:space="preserve">Select </w:t>
      </w:r>
      <w:r w:rsidR="00777760">
        <w:rPr>
          <w:b/>
        </w:rPr>
        <w:t>P</w:t>
      </w:r>
      <w:r w:rsidRPr="00937A5F">
        <w:rPr>
          <w:b/>
        </w:rPr>
        <w:t>ublish to file</w:t>
      </w:r>
      <w:r w:rsidR="00777760">
        <w:t xml:space="preserve"> form the drop down list</w:t>
      </w:r>
    </w:p>
    <w:p w:rsidR="00F40BC4" w:rsidRDefault="008D278F" w:rsidP="00F40BC4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4352026</wp:posOffset>
                </wp:positionH>
                <wp:positionV relativeFrom="paragraph">
                  <wp:posOffset>1222698</wp:posOffset>
                </wp:positionV>
                <wp:extent cx="1354348" cy="293299"/>
                <wp:effectExtent l="76200" t="57150" r="74930" b="88265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348" cy="29329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21C9D52" id="Rounded Rectangle 26" o:spid="_x0000_s1026" style="position:absolute;margin-left:342.7pt;margin-top:96.3pt;width:106.65pt;height:23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K6ZmQIAAJQFAAAOAAAAZHJzL2Uyb0RvYy54bWysVEtv2zAMvg/YfxB0Xx076SNGnSJo0WFA&#10;1xZth54VWUoMSKImKXGyXz9Kdpygy2XDLrIoPj/6I69vtlqRjXC+AVPR/GxEiTAc6sYsK/rj7f7L&#10;FSU+MFMzBUZUdCc8vZl9/nTd2lIUsAJVC0cwiPFlayu6CsGWWeb5Smjmz8AKg0oJTrOAoltmtWMt&#10;RtcqK0aji6wFV1sHXHiPr3edks5SfCkFD09SehGIqijWFtLp0rmIZza7ZuXSMbtqeF8G+4cqNGsM&#10;Jh1C3bHAyNo1f4TSDXfgQYYzDjoDKRsuEgZEk48+oHldMSsSFmyOt0Ob/P8Lyx83z440dUWLC0oM&#10;0/iPXmBtalGTF+weM0slCOqwUa31Jdq/2mfXSx6vEfVWOh2/iIdsU3N3Q3PFNhCOj/n4fDKeIB04&#10;6orpuJhOY9Ds4G2dD18FaBIvFXWxjFhDaizbPPjQ2e/tYkYD941S+M5KZeLpQTV1fEtCpJG4VY5s&#10;GBKAcS5MKFI8tdbfoe7eL89Ho0QFLCYxL7qk0o6ioS5myGIXOtzpFnZKdNlfhMRGItJxSjAE6nKo&#10;kPdwlUHL6CKxysEpP+W0L7jD3dtHV5Go/TfOg0fKDCYMzrox4E5lP5QsO/s9+g5zhL+Aeof8cdAN&#10;lrf8vsGf98B8eGYOJwlnDrdDeMJDKmgrCv2NkhW4X6feoz0SHLWUtDiZFfU/18wJStQ3g9Sf5pNJ&#10;HOUkTM4vCxTcsWZxrDFrfQv473PcQ5ana7QPan+VDvQ7LpF5zIoqZjjmrigPbi/chm5j4BriYj5P&#10;Zji+loUH82p5DB67Gnn5tn1nzvYMDsj9R9hPMSs/cLizjZ4G5usAskkEP/S17zeOfiJjv6bibjmW&#10;k9Vhmc5+AwAA//8DAFBLAwQUAAYACAAAACEA+D623OIAAAALAQAADwAAAGRycy9kb3ducmV2Lnht&#10;bEyPy07DMBBF90j8gzVI7KhDCqkb4lRVxaMLVFHDhp2bDEmEPY5itwl8PWYFy9E9uvdMsZqsYScc&#10;fOdIwvUsAYZUubqjRsLb68OVAOaDplobRyjhCz2syvOzQue1G2mPJxUaFkvI51pCG0Kfc+6rFq32&#10;M9cjxezDDVaHeA4Nrwc9xnJreJokGbe6o7jQ6h43LVaf6mglbNT6foffj+9z9bJ7Gsdno7aVkfLy&#10;YlrfAQs4hT8YfvWjOpTR6eCOVHtmJGTi9iaiMVimGbBIiKVYADtISOdCAC8L/v+H8gcAAP//AwBQ&#10;SwECLQAUAAYACAAAACEAtoM4kv4AAADhAQAAEwAAAAAAAAAAAAAAAAAAAAAAW0NvbnRlbnRfVHlw&#10;ZXNdLnhtbFBLAQItABQABgAIAAAAIQA4/SH/1gAAAJQBAAALAAAAAAAAAAAAAAAAAC8BAABfcmVs&#10;cy8ucmVsc1BLAQItABQABgAIAAAAIQCjKK6ZmQIAAJQFAAAOAAAAAAAAAAAAAAAAAC4CAABkcnMv&#10;ZTJvRG9jLnhtbFBLAQItABQABgAIAAAAIQD4Prbc4gAAAAsBAAAPAAAAAAAAAAAAAAAAAPMEAABk&#10;cnMvZG93bnJldi54bWxQSwUGAAAAAAQABADzAAAAAgYAAAAA&#10;" filled="f" strokecolor="#af0f5a [2405]" strokeweight="3pt">
                <v:shadow on="t" color="black" opacity="24903f" origin=",.5" offset="0,.55556mm"/>
              </v:roundrect>
            </w:pict>
          </mc:Fallback>
        </mc:AlternateContent>
      </w:r>
      <w:r w:rsidR="00F40BC4">
        <w:rPr>
          <w:noProof/>
          <w:lang w:eastAsia="en-US"/>
        </w:rPr>
        <w:drawing>
          <wp:inline distT="0" distB="0" distL="0" distR="0" wp14:anchorId="41811D54" wp14:editId="114F007A">
            <wp:extent cx="5943600" cy="3341370"/>
            <wp:effectExtent l="95250" t="95250" r="95250" b="1021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616D1D" w:rsidRDefault="00616D1D">
      <w:r>
        <w:br w:type="page"/>
      </w:r>
    </w:p>
    <w:p w:rsidR="00F40BC4" w:rsidRPr="008F5ABB" w:rsidRDefault="00F40BC4" w:rsidP="00F40BC4">
      <w:pPr>
        <w:rPr>
          <w:b/>
        </w:rPr>
      </w:pPr>
      <w:r>
        <w:lastRenderedPageBreak/>
        <w:t xml:space="preserve">If required to generate more than 1 record enter the value in </w:t>
      </w:r>
      <w:r>
        <w:rPr>
          <w:b/>
        </w:rPr>
        <w:t>R</w:t>
      </w:r>
      <w:r w:rsidRPr="008F5ABB">
        <w:rPr>
          <w:b/>
        </w:rPr>
        <w:t>epeat</w:t>
      </w:r>
      <w:r>
        <w:rPr>
          <w:b/>
        </w:rPr>
        <w:t xml:space="preserve"> </w:t>
      </w:r>
      <w:r w:rsidRPr="004B4DB1">
        <w:t xml:space="preserve">and </w:t>
      </w:r>
      <w:r w:rsidRPr="007B6E8A">
        <w:t>select</w:t>
      </w:r>
      <w:r>
        <w:rPr>
          <w:b/>
        </w:rPr>
        <w:t xml:space="preserve"> </w:t>
      </w:r>
      <w:r w:rsidR="007B6E8A">
        <w:rPr>
          <w:b/>
        </w:rPr>
        <w:t>P</w:t>
      </w:r>
      <w:r>
        <w:rPr>
          <w:b/>
        </w:rPr>
        <w:t xml:space="preserve">ublish to </w:t>
      </w:r>
      <w:r w:rsidR="007B6E8A">
        <w:rPr>
          <w:b/>
        </w:rPr>
        <w:t>file</w:t>
      </w:r>
      <w:r>
        <w:rPr>
          <w:b/>
        </w:rPr>
        <w:t xml:space="preserve"> </w:t>
      </w:r>
      <w:r w:rsidRPr="004B4DB1">
        <w:t xml:space="preserve">from dropdown </w:t>
      </w:r>
      <w:r w:rsidR="00B86082">
        <w:t xml:space="preserve">list </w:t>
      </w:r>
      <w:r w:rsidRPr="004B4DB1">
        <w:t>and run</w:t>
      </w:r>
    </w:p>
    <w:p w:rsidR="00F40BC4" w:rsidRDefault="00AC7157" w:rsidP="00F40BC4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4645325</wp:posOffset>
                </wp:positionH>
                <wp:positionV relativeFrom="paragraph">
                  <wp:posOffset>980823</wp:posOffset>
                </wp:positionV>
                <wp:extent cx="914400" cy="223736"/>
                <wp:effectExtent l="76200" t="57150" r="57150" b="100330"/>
                <wp:wrapNone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373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678354" id="Rounded Rectangle 28" o:spid="_x0000_s1026" style="position:absolute;margin-left:365.75pt;margin-top:77.25pt;width:1in;height:17.6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+xglAIAAJMFAAAOAAAAZHJzL2Uyb0RvYy54bWysVEtvGyEQvlfqf0Dcm7U3r3aVdWQlSlUp&#10;TaIkVc6EBRsJGArYa/fXd4D12kpzadULMMx75pu5uNwYTdbCBwW2pdOjCSXCcuiUXbT0x/PNp8+U&#10;hMhsxzRY0dKtCPRy9vHDRe8aUcMSdCc8QSM2NL1r6TJG11RV4EthWDgCJywyJXjDIpJ+UXWe9Wjd&#10;6KqeTM6qHnznPHARAv5eFyadZftSCh7vpQwiEt1SjC3m0+fzNZ3V7II1C8/cUvEhDPYPURimLDod&#10;TV2zyMjKqz9MGcU9BJDxiIOpQErFRc4Bs5lO3mTztGRO5FywOMGNZQr/zyy/Wz94orqW1tgpywz2&#10;6BFWthMdecTqMbvQgiAPC9W70KD8k3vwAxXwmbLeSG/SjfmQTS7udiyu2ETC8fPL9ORkgi3gyKrr&#10;4/Pjs2Sz2is7H+JXAYakR0t9iiKFkOvK1rchFvmdXHJo4UZpjf+s0TadAbTq0l8mEorElfZkzbD/&#10;jHNhY53t6ZX5Dl35Pz+dYGDFeAZeUsmhHVjDQJOHKhWhpJ1fcatF8f4oJNYREz3ODkZDxYeO08GD&#10;tiiZVCRGOSpN31PaBVxCG+STqsjI/hvlUSN7BhtHZaMs+Pe870OWRX6Xfck5pf8K3Rbh46HMVXD8&#10;RmHzblmID8zjIGG/cTnEezykhr6lMLwoWYL/9d5/kkd8I5eSHgezpeHninlBif5mEfkZRzjJmTg5&#10;Pa/Rhz/kvB5y7MpcAfZ+imvI8fxM8lHvntKDecEdMk9ekcUsR98t5dHviKtYFgZuIS7m8yyG0+tY&#10;vLVPjifjqaoJl8+bF+bdgOCI0L+D3RCz5g2Gi2zStDBfRZAqA3xf16HeOPkZjMOWSqvlkM5S+106&#10;+w0AAP//AwBQSwMEFAAGAAgAAAAhAKnvJ3LhAAAACwEAAA8AAABkcnMvZG93bnJldi54bWxMj0tP&#10;wzAQhO9I/AdrkbhRp5SQEOJUVcWjB1S1hgs3N16SCD+i2G0Cv57lBLfZndHst+VysoadcAiddwLm&#10;swQYutrrzjUC3l4fr3JgISqnlfEOBXxhgGV1flaqQvvR7fEkY8OoxIVCCWhj7AvOQ92iVWHme3Tk&#10;ffjBqkjj0HA9qJHKreHXSXLLreocXWhVj+sW6095tALWcvWwxe+n94XcbZ/H8cXITW2EuLyYVvfA&#10;Ik7xLwy/+IQOFTEd/NHpwIyAbDFPKUpGekOCEnmWkjjQJr/LgFcl//9D9QMAAP//AwBQSwECLQAU&#10;AAYACAAAACEAtoM4kv4AAADhAQAAEwAAAAAAAAAAAAAAAAAAAAAAW0NvbnRlbnRfVHlwZXNdLnht&#10;bFBLAQItABQABgAIAAAAIQA4/SH/1gAAAJQBAAALAAAAAAAAAAAAAAAAAC8BAABfcmVscy8ucmVs&#10;c1BLAQItABQABgAIAAAAIQCFI+xglAIAAJMFAAAOAAAAAAAAAAAAAAAAAC4CAABkcnMvZTJvRG9j&#10;LnhtbFBLAQItABQABgAIAAAAIQCp7ydy4QAAAAsBAAAPAAAAAAAAAAAAAAAAAO4EAABkcnMvZG93&#10;bnJldi54bWxQSwUGAAAAAAQABADzAAAA/AUAAAAA&#10;" filled="f" strokecolor="#af0f5a [2405]" strokeweight="3pt">
                <v:shadow on="t" color="black" opacity="24903f" origin=",.5" offset="0,.55556mm"/>
              </v:round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1608826</wp:posOffset>
                </wp:positionH>
                <wp:positionV relativeFrom="paragraph">
                  <wp:posOffset>1015329</wp:posOffset>
                </wp:positionV>
                <wp:extent cx="310551" cy="189781"/>
                <wp:effectExtent l="76200" t="57150" r="51435" b="9652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51" cy="18978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C4E172" id="Rounded Rectangle 27" o:spid="_x0000_s1026" style="position:absolute;margin-left:126.7pt;margin-top:79.95pt;width:24.45pt;height:14.9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53DlgIAAJMFAAAOAAAAZHJzL2Uyb0RvYy54bWysVEtv2zAMvg/YfxB0X21nzdIacYqgRYcB&#10;XVu0HXpWZCkxIImapMTJfv0o+ZGg62XDLrIoPj/6I+dXe63ITjjfgKlocZZTIgyHujHriv54uf10&#10;QYkPzNRMgREVPQhPrxYfP8xbW4oJbEDVwhEMYnzZ2opuQrBllnm+EZr5M7DCoFKC0yyg6NZZ7ViL&#10;0bXKJnn+JWvB1dYBF97j602npIsUX0rBw4OUXgSiKoq1hXS6dK7imS3mrFw7ZjcN78tg/1CFZo3B&#10;pGOoGxYY2brmj1C64Q48yHDGQWcgZcNFwoBoivwNmucNsyJhweZ4O7bJ/7+w/H736EhTV3Qyo8Qw&#10;jf/oCbamFjV5wu4xs1aCoA4b1Vpfov2zfXS95PEaUe+l0/GLeMg+NfcwNlfsA+H4+LnIp9OCEo6q&#10;4uJydlHEmNnR2TofvgrQJF4q6mIVsYTUV7a786GzH+xiQgO3jVL4zkpl4ulBNXV8S0JkkbhWjuwY&#10;/n/GuTBhkuKprf4Odfc+m+Z5YgIWk4gXXVJpJ9FQFzNksQkd7HQLByW67E9CYh8j0JRgDNTlUGGA&#10;qwxaRheJVY5OxXtOQ8Ed7t4+uorE7L9xHj1SZjBhdNaNAfde9mPJsrMf0HeYI/wV1Aekj4Nurrzl&#10;tw3+vDvmwyNzOEg4crgcwgMeUkFbUehvlGzA/XrvPdojv1FLSYuDWVH/c8ucoER9M8j8y+L8PE5y&#10;Es6nswkK7lSzOtWYrb4G/PdIPKwuXaN9UMNVOtCvuEOWMSuqmOGYu6I8uEG4Dt3CwC3ExXKZzHB6&#10;LQt35tnyGDx2NfLyZf/KnO0ZHJD69zAMMSvfcLizjZ4GltsAskkEP/a17zdOfiJjv6XiajmVk9Vx&#10;ly5+AwAA//8DAFBLAwQUAAYACAAAACEApNfPO+EAAAALAQAADwAAAGRycy9kb3ducmV2LnhtbEyP&#10;y07DMBBF90j8gzVI7KhDQlES4lRVxWuBKnC7YefGQxLhRxS7TeDrGVawnLlHd85Uq9kadsIx9N4J&#10;uF4kwNA1XveuFbDfPVzlwEJUTivjHQr4wgCr+vysUqX2k3vDk4wtoxIXSiWgi3EoOQ9Nh1aFhR/Q&#10;UfbhR6sijWPL9agmKreGp0lyy63qHV3o1ICbDptPebQCNnJ9v8Xvx/dMvm6fpunFyOfGCHF5Ma/v&#10;gEWc4x8Mv/qkDjU5HfzR6cCMgHSZ3RBKwbIogBGRJWkG7ECbvMiB1xX//0P9AwAA//8DAFBLAQIt&#10;ABQABgAIAAAAIQC2gziS/gAAAOEBAAATAAAAAAAAAAAAAAAAAAAAAABbQ29udGVudF9UeXBlc10u&#10;eG1sUEsBAi0AFAAGAAgAAAAhADj9If/WAAAAlAEAAAsAAAAAAAAAAAAAAAAALwEAAF9yZWxzLy5y&#10;ZWxzUEsBAi0AFAAGAAgAAAAhAIYXncOWAgAAkwUAAA4AAAAAAAAAAAAAAAAALgIAAGRycy9lMm9E&#10;b2MueG1sUEsBAi0AFAAGAAgAAAAhAKTXzzvhAAAACwEAAA8AAAAAAAAAAAAAAAAA8AQAAGRycy9k&#10;b3ducmV2LnhtbFBLBQYAAAAABAAEAPMAAAD+BQAAAAA=&#10;" filled="f" strokecolor="#af0f5a [2405]" strokeweight="3pt">
                <v:shadow on="t" color="black" opacity="24903f" origin=",.5" offset="0,.55556mm"/>
              </v:roundrect>
            </w:pict>
          </mc:Fallback>
        </mc:AlternateContent>
      </w:r>
      <w:r w:rsidR="00F40BC4">
        <w:rPr>
          <w:noProof/>
          <w:lang w:eastAsia="en-US"/>
        </w:rPr>
        <w:drawing>
          <wp:inline distT="0" distB="0" distL="0" distR="0" wp14:anchorId="1ADC422F" wp14:editId="0EE3B9E7">
            <wp:extent cx="5943600" cy="3341370"/>
            <wp:effectExtent l="95250" t="95250" r="95250" b="1021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3430E6" w:rsidRDefault="003430E6">
      <w:r>
        <w:br w:type="page"/>
      </w:r>
    </w:p>
    <w:p w:rsidR="00F40BC4" w:rsidRDefault="00FF7882" w:rsidP="00F40BC4">
      <w:r>
        <w:lastRenderedPageBreak/>
        <w:t>Select appropriately and run</w:t>
      </w:r>
    </w:p>
    <w:p w:rsidR="00F40BC4" w:rsidRDefault="00F40BC4" w:rsidP="00F40BC4">
      <w:r>
        <w:rPr>
          <w:noProof/>
          <w:lang w:eastAsia="en-US"/>
        </w:rPr>
        <w:drawing>
          <wp:inline distT="0" distB="0" distL="0" distR="0" wp14:anchorId="35BC0FEE" wp14:editId="0ABC00BF">
            <wp:extent cx="5943600" cy="3341370"/>
            <wp:effectExtent l="95250" t="95250" r="95250" b="1021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FF7882" w:rsidRDefault="00FF7882">
      <w:r>
        <w:br w:type="page"/>
      </w:r>
    </w:p>
    <w:p w:rsidR="00F40BC4" w:rsidRDefault="00F40BC4" w:rsidP="00F40BC4">
      <w:r>
        <w:lastRenderedPageBreak/>
        <w:t>Choose the folder and run</w:t>
      </w:r>
    </w:p>
    <w:p w:rsidR="00F40BC4" w:rsidRDefault="00F40BC4" w:rsidP="00F40BC4">
      <w:r>
        <w:rPr>
          <w:noProof/>
          <w:lang w:eastAsia="en-US"/>
        </w:rPr>
        <w:drawing>
          <wp:inline distT="0" distB="0" distL="0" distR="0" wp14:anchorId="69754659" wp14:editId="5318AF8E">
            <wp:extent cx="5943600" cy="3341370"/>
            <wp:effectExtent l="95250" t="95250" r="95250" b="1021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3430E6" w:rsidRDefault="003430E6">
      <w:r>
        <w:br w:type="page"/>
      </w:r>
    </w:p>
    <w:p w:rsidR="000849FC" w:rsidRDefault="000849FC" w:rsidP="00F40BC4">
      <w:r>
        <w:lastRenderedPageBreak/>
        <w:t>Published data</w:t>
      </w:r>
    </w:p>
    <w:p w:rsidR="00F40BC4" w:rsidRDefault="00F40BC4" w:rsidP="00F40BC4">
      <w:r>
        <w:rPr>
          <w:noProof/>
          <w:lang w:eastAsia="en-US"/>
        </w:rPr>
        <w:drawing>
          <wp:inline distT="0" distB="0" distL="0" distR="0" wp14:anchorId="7513B1A6" wp14:editId="0F93300F">
            <wp:extent cx="5943600" cy="3341370"/>
            <wp:effectExtent l="95250" t="95250" r="95250" b="1021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3430E6" w:rsidRDefault="003430E6">
      <w:r>
        <w:br w:type="page"/>
      </w:r>
    </w:p>
    <w:p w:rsidR="00F40BC4" w:rsidRDefault="0017328A" w:rsidP="0017328A">
      <w:pPr>
        <w:pStyle w:val="ListParagraph"/>
        <w:numPr>
          <w:ilvl w:val="0"/>
          <w:numId w:val="10"/>
        </w:numPr>
        <w:spacing w:line="240" w:lineRule="auto"/>
        <w:rPr>
          <w:rStyle w:val="Heading1Char"/>
          <w:b/>
          <w:u w:val="single"/>
        </w:rPr>
      </w:pPr>
      <w:bookmarkStart w:id="12" w:name="_Toc483471746"/>
      <w:r w:rsidRPr="0017328A">
        <w:rPr>
          <w:rStyle w:val="Heading1Char"/>
          <w:b/>
          <w:u w:val="single"/>
        </w:rPr>
        <w:lastRenderedPageBreak/>
        <w:t>Agile Requirements Designer</w:t>
      </w:r>
      <w:bookmarkEnd w:id="12"/>
    </w:p>
    <w:p w:rsidR="0055199D" w:rsidRDefault="0066092C" w:rsidP="00D3286B">
      <w:pPr>
        <w:spacing w:line="360" w:lineRule="auto"/>
        <w:ind w:left="360" w:firstLine="360"/>
      </w:pPr>
      <w:r w:rsidRPr="0066092C">
        <w:t>CA Agile Requirements Designer is an end-to-end requirements gathering, test automation and test case design tool which drastically reduces manual testing effort and enables organizations to deliver quality software to market earlier and at less cost</w:t>
      </w:r>
    </w:p>
    <w:p w:rsidR="00D3286B" w:rsidRDefault="00D3286B" w:rsidP="00D3286B">
      <w:pPr>
        <w:spacing w:line="360" w:lineRule="auto"/>
      </w:pPr>
      <w:r>
        <w:t>Home page</w:t>
      </w:r>
    </w:p>
    <w:p w:rsidR="00D3286B" w:rsidRDefault="00AD0B1F">
      <w:r>
        <w:rPr>
          <w:noProof/>
          <w:lang w:eastAsia="en-US"/>
        </w:rPr>
        <w:drawing>
          <wp:inline distT="0" distB="0" distL="0" distR="0" wp14:anchorId="64D850F0" wp14:editId="67D36F6D">
            <wp:extent cx="5486400" cy="2924175"/>
            <wp:effectExtent l="95250" t="95250" r="95250" b="904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1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55199D" w:rsidRDefault="0055199D">
      <w:r>
        <w:br w:type="page"/>
      </w:r>
    </w:p>
    <w:p w:rsidR="00564624" w:rsidRDefault="00564624">
      <w:r>
        <w:lastRenderedPageBreak/>
        <w:t>Fill these properties</w:t>
      </w:r>
      <w:r w:rsidR="003B62D4">
        <w:t xml:space="preserve"> and click Next </w:t>
      </w:r>
    </w:p>
    <w:p w:rsidR="003B62D4" w:rsidRDefault="00564624">
      <w:r>
        <w:rPr>
          <w:noProof/>
          <w:lang w:eastAsia="en-US"/>
        </w:rPr>
        <w:drawing>
          <wp:inline distT="0" distB="0" distL="0" distR="0" wp14:anchorId="2775E626" wp14:editId="5245CFC1">
            <wp:extent cx="4781550" cy="4714875"/>
            <wp:effectExtent l="95250" t="95250" r="95250" b="140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7148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B46CB5" w:rsidRDefault="00B46CB5"/>
    <w:p w:rsidR="00B46CB5" w:rsidRDefault="00B46CB5">
      <w:r>
        <w:br w:type="page"/>
      </w:r>
    </w:p>
    <w:p w:rsidR="00B46CB5" w:rsidRDefault="008C0ED2">
      <w:r>
        <w:lastRenderedPageBreak/>
        <w:t>Fill Flow</w:t>
      </w:r>
      <w:r w:rsidR="00B46CB5">
        <w:t xml:space="preserve"> Chart Details as well</w:t>
      </w:r>
    </w:p>
    <w:p w:rsidR="003B62D4" w:rsidRDefault="003B62D4">
      <w:r>
        <w:rPr>
          <w:noProof/>
          <w:lang w:eastAsia="en-US"/>
        </w:rPr>
        <w:drawing>
          <wp:inline distT="0" distB="0" distL="0" distR="0" wp14:anchorId="35344687" wp14:editId="340D8763">
            <wp:extent cx="3683479" cy="3632116"/>
            <wp:effectExtent l="95250" t="95250" r="88900" b="11118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97465" cy="3645907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B46CB5" w:rsidRDefault="00B46CB5"/>
    <w:p w:rsidR="0055199D" w:rsidRDefault="0055199D">
      <w:r>
        <w:br w:type="page"/>
      </w:r>
    </w:p>
    <w:p w:rsidR="00D80054" w:rsidRDefault="00D80054">
      <w:r>
        <w:lastRenderedPageBreak/>
        <w:t>New Visual Flow created</w:t>
      </w:r>
    </w:p>
    <w:p w:rsidR="00D80054" w:rsidRDefault="00D80054">
      <w:r>
        <w:rPr>
          <w:noProof/>
          <w:lang w:eastAsia="en-US"/>
        </w:rPr>
        <w:drawing>
          <wp:inline distT="0" distB="0" distL="0" distR="0" wp14:anchorId="7A9B6A50" wp14:editId="374A6EC8">
            <wp:extent cx="5486400" cy="2924175"/>
            <wp:effectExtent l="95250" t="95250" r="95250" b="9048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1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D80054" w:rsidRDefault="00D80054">
      <w:r>
        <w:br w:type="page"/>
      </w:r>
    </w:p>
    <w:p w:rsidR="00D80054" w:rsidRDefault="00D80054" w:rsidP="00D80054">
      <w:r>
        <w:lastRenderedPageBreak/>
        <w:t>Select necessary flowchart symbols accordingly from ToolBox dock</w:t>
      </w:r>
    </w:p>
    <w:p w:rsidR="0009120A" w:rsidRDefault="00D80054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142336</wp:posOffset>
                </wp:positionH>
                <wp:positionV relativeFrom="paragraph">
                  <wp:posOffset>217182</wp:posOffset>
                </wp:positionV>
                <wp:extent cx="1138687" cy="2165230"/>
                <wp:effectExtent l="76200" t="57150" r="80645" b="102235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8687" cy="21652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9BB22F5" id="Rounded Rectangle 18" o:spid="_x0000_s1026" style="position:absolute;margin-left:11.2pt;margin-top:17.1pt;width:89.65pt;height:170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jfymAIAAJUFAAAOAAAAZHJzL2Uyb0RvYy54bWysVEtvGyEQvlfqf0Dcm/U6z1pZR1aiVJXS&#10;JkpS5UxYsFcChgL22v31nWEfttJcWvWyyzDvj2/m8mprDduoEBtwFS+PJpwpJ6Fu3LLiP55vP11w&#10;FpNwtTDgVMV3KvKr+ccPl62fqSmswNQqMAzi4qz1FV+l5GdFEeVKWRGPwCuHSg3BioRiWBZ1EC1G&#10;t6aYTiZnRQuh9gGkihFvbzoln+f4WiuZ7rWOKjFTcawt5W/I31f6FvNLMVsG4VeN7MsQ/1CFFY3D&#10;pGOoG5EEW4fmj1C2kQEi6HQkwRagdSNV7gG7KSdvunlaCa9yLwhO9CNM8f+Fld83D4E1Nb4dvpQT&#10;Ft/oEdauVjV7RPSEWxrFUIdAtT7O0P7JP4Reinikrrc6WPpjP2ybwd2N4KptYhIvy/L44uzinDOJ&#10;uml5djo9zvAXe3cfYvqiwDI6VDxQHVRERlZs7mLCvGg/2FFKB7eNMfkZjaOLCKap6S4LxCN1bQLb&#10;CGSAkFK5NM3xzNp+g7q7Pz+dTIZiMvXIJac6iIaJKUNBMHSN51PaGUWpjHtUGpHEVo9zgjFQl8Ok&#10;kkDMUdCSXDRWOTqV7zkNBXeOvT25qsztv3EePXJmcGl0to2D8F72fcm6sx+673qm9l+h3iGBAnST&#10;Fb28bfDx7kRMDyLgKOHQ4XpI9/jRBtqKQ3/ibAXh13v3ZI8MRy1nLY5mxePPtQiKM/PVIfc/lycn&#10;NMtZODk9n6IQDjWvhxq3tteAb1/iIvIyH8k+meGoA9gX3CILyooq4STmrrhMYRCuU7cycA9JtVhk&#10;M5xfL9Kde/KSghOqxMvn7YsIvmdwQvJ/h2GMxewNhztb8nSwWCfQTSb4Htceb5z9TJx+T9FyOZSz&#10;1X6bzn8DAAD//wMAUEsDBBQABgAIAAAAIQBygvda4AAAAAkBAAAPAAAAZHJzL2Rvd25yZXYueG1s&#10;TI/NTsMwEITvSLyDtUjcqFO3UBTiVFXF3wFVELhwc+MlibDXUew2gadnOcFxdkYz3xbryTtxxCF2&#10;gTTMZxkIpDrYjhoNb693F9cgYjJkjQuEGr4wwro8PSlMbsNIL3isUiO4hGJuNLQp9bmUsW7RmzgL&#10;PRJ7H2HwJrEcGmkHM3K5d1Jl2ZX0piNeaE2P2xbrz+rgNWyrze0Ov+/fF9Xz7mEcn1z1WDutz8+m&#10;zQ2IhFP6C8MvPqNDyUz7cCAbhdOg1JKTGhZLBYJ9lc1XIPZ8WF0qkGUh/39Q/gAAAP//AwBQSwEC&#10;LQAUAAYACAAAACEAtoM4kv4AAADhAQAAEwAAAAAAAAAAAAAAAAAAAAAAW0NvbnRlbnRfVHlwZXNd&#10;LnhtbFBLAQItABQABgAIAAAAIQA4/SH/1gAAAJQBAAALAAAAAAAAAAAAAAAAAC8BAABfcmVscy8u&#10;cmVsc1BLAQItABQABgAIAAAAIQDDfjfymAIAAJUFAAAOAAAAAAAAAAAAAAAAAC4CAABkcnMvZTJv&#10;RG9jLnhtbFBLAQItABQABgAIAAAAIQBygvda4AAAAAkBAAAPAAAAAAAAAAAAAAAAAPIEAABkcnMv&#10;ZG93bnJldi54bWxQSwUGAAAAAAQABADzAAAA/wUAAAAA&#10;" filled="f" strokecolor="#af0f5a [2405]" strokeweight="3pt">
                <v:shadow on="t" color="black" opacity="24903f" origin=",.5" offset="0,.55556mm"/>
              </v:roundrect>
            </w:pict>
          </mc:Fallback>
        </mc:AlternateContent>
      </w:r>
      <w:r w:rsidR="00A26600">
        <w:rPr>
          <w:noProof/>
          <w:lang w:eastAsia="en-US"/>
        </w:rPr>
        <w:drawing>
          <wp:inline distT="0" distB="0" distL="0" distR="0" wp14:anchorId="5C61E1B0" wp14:editId="311A2949">
            <wp:extent cx="5486400" cy="2924175"/>
            <wp:effectExtent l="95250" t="95250" r="95250" b="9048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417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09120A" w:rsidRDefault="0009120A">
      <w:r>
        <w:br w:type="page"/>
      </w:r>
    </w:p>
    <w:p w:rsidR="00FC2AF3" w:rsidRDefault="00FC2AF3">
      <w:r>
        <w:lastRenderedPageBreak/>
        <w:t>Sample Workflow:</w:t>
      </w:r>
    </w:p>
    <w:p w:rsidR="00FC2AF3" w:rsidRDefault="00006C42">
      <w:r>
        <w:rPr>
          <w:noProof/>
          <w:lang w:eastAsia="en-US"/>
        </w:rPr>
        <w:drawing>
          <wp:inline distT="0" distB="0" distL="0" distR="0">
            <wp:extent cx="3347085" cy="3217545"/>
            <wp:effectExtent l="95250" t="95250" r="100965" b="9925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321754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350FD1" w:rsidRDefault="00350FD1"/>
    <w:p w:rsidR="0055199D" w:rsidRDefault="0055199D">
      <w:r>
        <w:br w:type="page"/>
      </w:r>
    </w:p>
    <w:p w:rsidR="00D80054" w:rsidRDefault="00D80054"/>
    <w:p w:rsidR="00C049C5" w:rsidRDefault="00845E91" w:rsidP="00C049C5">
      <w:pPr>
        <w:pStyle w:val="ListParagraph"/>
        <w:numPr>
          <w:ilvl w:val="0"/>
          <w:numId w:val="10"/>
        </w:numPr>
        <w:spacing w:line="360" w:lineRule="auto"/>
        <w:rPr>
          <w:rStyle w:val="Heading1Char"/>
          <w:b/>
          <w:u w:val="single"/>
        </w:rPr>
      </w:pPr>
      <w:bookmarkStart w:id="13" w:name="_Toc483471747"/>
      <w:r>
        <w:rPr>
          <w:rStyle w:val="Heading1Char"/>
          <w:b/>
          <w:u w:val="single"/>
        </w:rPr>
        <w:t>Useful</w:t>
      </w:r>
      <w:r w:rsidR="00C049C5">
        <w:rPr>
          <w:rStyle w:val="Heading1Char"/>
          <w:b/>
          <w:u w:val="single"/>
        </w:rPr>
        <w:t xml:space="preserve"> Links</w:t>
      </w:r>
      <w:bookmarkEnd w:id="13"/>
    </w:p>
    <w:p w:rsidR="00C049C5" w:rsidRPr="00C049C5" w:rsidRDefault="00C049C5" w:rsidP="00C049C5">
      <w:pPr>
        <w:pStyle w:val="ListParagraph"/>
        <w:spacing w:line="360" w:lineRule="auto"/>
        <w:ind w:left="360"/>
      </w:pPr>
      <w:r w:rsidRPr="00C049C5">
        <w:t xml:space="preserve">Make sure to register in Partner Portal in </w:t>
      </w:r>
      <w:hyperlink r:id="rId141" w:history="1">
        <w:r w:rsidRPr="004F6434">
          <w:rPr>
            <w:rStyle w:val="Hyperlink"/>
          </w:rPr>
          <w:t>www.ca.com</w:t>
        </w:r>
      </w:hyperlink>
      <w:r>
        <w:t xml:space="preserve"> </w:t>
      </w:r>
      <w:r w:rsidRPr="00C049C5">
        <w:t>to get to know about trainings, demos and updates on TDM</w:t>
      </w:r>
    </w:p>
    <w:p w:rsidR="00586305" w:rsidRDefault="00586305" w:rsidP="00586305">
      <w:pPr>
        <w:pStyle w:val="ListParagraph"/>
        <w:spacing w:line="360" w:lineRule="auto"/>
        <w:rPr>
          <w:rFonts w:ascii="Segoe UI" w:hAnsi="Segoe UI" w:cs="Segoe UI"/>
          <w:b/>
        </w:rPr>
      </w:pPr>
    </w:p>
    <w:p w:rsidR="00562FB5" w:rsidRPr="008041FC" w:rsidRDefault="00562FB5" w:rsidP="008041FC">
      <w:pPr>
        <w:pStyle w:val="ListParagraph"/>
        <w:numPr>
          <w:ilvl w:val="0"/>
          <w:numId w:val="25"/>
        </w:numPr>
        <w:spacing w:line="360" w:lineRule="auto"/>
        <w:rPr>
          <w:rFonts w:ascii="Segoe UI" w:hAnsi="Segoe UI" w:cs="Segoe UI"/>
          <w:b/>
        </w:rPr>
      </w:pPr>
      <w:r w:rsidRPr="008041FC">
        <w:rPr>
          <w:rFonts w:ascii="Segoe UI" w:hAnsi="Segoe UI" w:cs="Segoe UI"/>
          <w:b/>
        </w:rPr>
        <w:t>TDM:</w:t>
      </w:r>
    </w:p>
    <w:p w:rsidR="00562FB5" w:rsidRDefault="00891F80" w:rsidP="008041FC">
      <w:pPr>
        <w:pStyle w:val="ListParagraph"/>
        <w:numPr>
          <w:ilvl w:val="1"/>
          <w:numId w:val="25"/>
        </w:numPr>
        <w:spacing w:line="360" w:lineRule="auto"/>
        <w:rPr>
          <w:rFonts w:ascii="Segoe UI" w:hAnsi="Segoe UI" w:cs="Segoe UI"/>
          <w:b/>
        </w:rPr>
      </w:pPr>
      <w:hyperlink r:id="rId142" w:history="1">
        <w:r w:rsidR="00562FB5" w:rsidRPr="008041FC">
          <w:rPr>
            <w:rStyle w:val="Hyperlink"/>
            <w:rFonts w:ascii="Segoe UI" w:hAnsi="Segoe UI" w:cs="Segoe UI"/>
            <w:b/>
          </w:rPr>
          <w:t>https://docops.ca.com/ca-test-data-manager/3-6/en/getting-started</w:t>
        </w:r>
      </w:hyperlink>
      <w:r w:rsidR="00562FB5" w:rsidRPr="008041FC">
        <w:rPr>
          <w:rFonts w:ascii="Segoe UI" w:hAnsi="Segoe UI" w:cs="Segoe UI"/>
          <w:b/>
        </w:rPr>
        <w:t xml:space="preserve"> </w:t>
      </w:r>
    </w:p>
    <w:p w:rsidR="00856FDB" w:rsidRPr="008041FC" w:rsidRDefault="00891F80" w:rsidP="00856FDB">
      <w:pPr>
        <w:pStyle w:val="ListParagraph"/>
        <w:numPr>
          <w:ilvl w:val="1"/>
          <w:numId w:val="25"/>
        </w:numPr>
        <w:spacing w:line="360" w:lineRule="auto"/>
        <w:rPr>
          <w:rFonts w:ascii="Segoe UI" w:hAnsi="Segoe UI" w:cs="Segoe UI"/>
          <w:b/>
        </w:rPr>
      </w:pPr>
      <w:hyperlink r:id="rId143" w:history="1">
        <w:r w:rsidR="00856FDB" w:rsidRPr="004F6434">
          <w:rPr>
            <w:rStyle w:val="Hyperlink"/>
            <w:rFonts w:ascii="Segoe UI" w:hAnsi="Segoe UI" w:cs="Segoe UI"/>
            <w:b/>
          </w:rPr>
          <w:t>https://docops.ca.com/ca-test-data-manager/4-1/en</w:t>
        </w:r>
      </w:hyperlink>
      <w:r w:rsidR="00856FDB">
        <w:rPr>
          <w:rFonts w:ascii="Segoe UI" w:hAnsi="Segoe UI" w:cs="Segoe UI"/>
          <w:b/>
        </w:rPr>
        <w:t xml:space="preserve"> </w:t>
      </w:r>
    </w:p>
    <w:p w:rsidR="00586305" w:rsidRDefault="00586305" w:rsidP="00586305">
      <w:pPr>
        <w:pStyle w:val="ListParagraph"/>
        <w:spacing w:line="360" w:lineRule="auto"/>
        <w:rPr>
          <w:rFonts w:ascii="Segoe UI" w:hAnsi="Segoe UI" w:cs="Segoe UI"/>
          <w:b/>
        </w:rPr>
      </w:pPr>
    </w:p>
    <w:p w:rsidR="00562FB5" w:rsidRPr="008041FC" w:rsidRDefault="00562FB5" w:rsidP="008041FC">
      <w:pPr>
        <w:pStyle w:val="ListParagraph"/>
        <w:numPr>
          <w:ilvl w:val="0"/>
          <w:numId w:val="25"/>
        </w:numPr>
        <w:spacing w:line="360" w:lineRule="auto"/>
        <w:rPr>
          <w:rFonts w:ascii="Segoe UI" w:hAnsi="Segoe UI" w:cs="Segoe UI"/>
          <w:b/>
        </w:rPr>
      </w:pPr>
      <w:r w:rsidRPr="008041FC">
        <w:rPr>
          <w:rFonts w:ascii="Segoe UI" w:hAnsi="Segoe UI" w:cs="Segoe UI"/>
          <w:b/>
        </w:rPr>
        <w:t>TDM Demo Guide:</w:t>
      </w:r>
    </w:p>
    <w:p w:rsidR="00562FB5" w:rsidRPr="008041FC" w:rsidRDefault="00891F80" w:rsidP="008041FC">
      <w:pPr>
        <w:pStyle w:val="ListParagraph"/>
        <w:numPr>
          <w:ilvl w:val="1"/>
          <w:numId w:val="25"/>
        </w:numPr>
        <w:spacing w:line="360" w:lineRule="auto"/>
        <w:rPr>
          <w:rFonts w:ascii="Segoe UI" w:hAnsi="Segoe UI" w:cs="Segoe UI"/>
          <w:b/>
        </w:rPr>
      </w:pPr>
      <w:hyperlink r:id="rId144" w:history="1">
        <w:r w:rsidR="00562FB5" w:rsidRPr="008041FC">
          <w:rPr>
            <w:rStyle w:val="Hyperlink"/>
            <w:rFonts w:ascii="Segoe UI" w:hAnsi="Segoe UI" w:cs="Segoe UI"/>
            <w:b/>
          </w:rPr>
          <w:t>file:///D:/Sathya/TDM/TDM_DoD_Demo_Guide.pdf</w:t>
        </w:r>
      </w:hyperlink>
      <w:r w:rsidR="00562FB5" w:rsidRPr="008041FC">
        <w:rPr>
          <w:rFonts w:ascii="Segoe UI" w:hAnsi="Segoe UI" w:cs="Segoe UI"/>
          <w:b/>
        </w:rPr>
        <w:t xml:space="preserve"> </w:t>
      </w:r>
    </w:p>
    <w:p w:rsidR="00FF722A" w:rsidRPr="008041FC" w:rsidRDefault="00FF722A" w:rsidP="008041FC">
      <w:pPr>
        <w:pStyle w:val="ListParagraph"/>
        <w:numPr>
          <w:ilvl w:val="1"/>
          <w:numId w:val="25"/>
        </w:numPr>
        <w:spacing w:line="360" w:lineRule="auto"/>
        <w:rPr>
          <w:rFonts w:ascii="Segoe UI" w:hAnsi="Segoe UI" w:cs="Segoe UI"/>
          <w:b/>
        </w:rPr>
      </w:pPr>
      <w:r>
        <w:object w:dxaOrig="1541" w:dyaOrig="1000">
          <v:shape id="_x0000_i1063" type="#_x0000_t75" style="width:76.75pt;height:50.25pt" o:ole="">
            <v:imagedata r:id="rId145" o:title=""/>
          </v:shape>
          <o:OLEObject Type="Embed" ProgID="AcroExch.Document.DC" ShapeID="_x0000_i1063" DrawAspect="Icon" ObjectID="_1557213971" r:id="rId146"/>
        </w:object>
      </w:r>
    </w:p>
    <w:p w:rsidR="00586305" w:rsidRDefault="00586305" w:rsidP="00586305">
      <w:pPr>
        <w:pStyle w:val="ListParagraph"/>
        <w:spacing w:line="360" w:lineRule="auto"/>
        <w:rPr>
          <w:rFonts w:ascii="Segoe UI" w:hAnsi="Segoe UI" w:cs="Segoe UI"/>
          <w:b/>
        </w:rPr>
      </w:pPr>
    </w:p>
    <w:p w:rsidR="00454A7F" w:rsidRPr="008041FC" w:rsidRDefault="00454A7F" w:rsidP="008041FC">
      <w:pPr>
        <w:pStyle w:val="ListParagraph"/>
        <w:numPr>
          <w:ilvl w:val="0"/>
          <w:numId w:val="25"/>
        </w:numPr>
        <w:spacing w:line="360" w:lineRule="auto"/>
        <w:rPr>
          <w:rFonts w:ascii="Segoe UI" w:hAnsi="Segoe UI" w:cs="Segoe UI"/>
          <w:b/>
        </w:rPr>
      </w:pPr>
      <w:r w:rsidRPr="008041FC">
        <w:rPr>
          <w:rFonts w:ascii="Segoe UI" w:hAnsi="Segoe UI" w:cs="Segoe UI"/>
          <w:b/>
        </w:rPr>
        <w:t>ARD:</w:t>
      </w:r>
    </w:p>
    <w:p w:rsidR="00454A7F" w:rsidRPr="008041FC" w:rsidRDefault="00891F80" w:rsidP="008041FC">
      <w:pPr>
        <w:pStyle w:val="ListParagraph"/>
        <w:numPr>
          <w:ilvl w:val="1"/>
          <w:numId w:val="25"/>
        </w:numPr>
        <w:spacing w:line="360" w:lineRule="auto"/>
        <w:rPr>
          <w:rFonts w:ascii="Segoe UI" w:hAnsi="Segoe UI" w:cs="Segoe UI"/>
          <w:b/>
        </w:rPr>
      </w:pPr>
      <w:hyperlink r:id="rId147" w:history="1">
        <w:r w:rsidR="00454A7F" w:rsidRPr="008041FC">
          <w:rPr>
            <w:rStyle w:val="Hyperlink"/>
            <w:rFonts w:ascii="Segoe UI" w:hAnsi="Segoe UI" w:cs="Segoe UI"/>
            <w:b/>
          </w:rPr>
          <w:t>https://docops.ca.com/ca-agile-requirements-designer/2-1/en/getting-started</w:t>
        </w:r>
      </w:hyperlink>
    </w:p>
    <w:p w:rsidR="00454A7F" w:rsidRPr="008041FC" w:rsidRDefault="00891F80" w:rsidP="008041FC">
      <w:pPr>
        <w:pStyle w:val="ListParagraph"/>
        <w:numPr>
          <w:ilvl w:val="1"/>
          <w:numId w:val="25"/>
        </w:numPr>
        <w:spacing w:line="360" w:lineRule="auto"/>
        <w:rPr>
          <w:rFonts w:ascii="Segoe UI" w:hAnsi="Segoe UI" w:cs="Segoe UI"/>
          <w:b/>
        </w:rPr>
      </w:pPr>
      <w:hyperlink r:id="rId148" w:history="1">
        <w:r w:rsidR="00454A7F" w:rsidRPr="008041FC">
          <w:rPr>
            <w:rStyle w:val="Hyperlink"/>
            <w:rFonts w:ascii="Segoe UI" w:hAnsi="Segoe UI" w:cs="Segoe UI"/>
            <w:b/>
          </w:rPr>
          <w:t>https://www.ca.com/content/dam/ca/us/files/data-sheet/ca-agile-requirements-designer.pdf</w:t>
        </w:r>
      </w:hyperlink>
      <w:r w:rsidR="00454A7F" w:rsidRPr="008041FC">
        <w:rPr>
          <w:rFonts w:ascii="Segoe UI" w:hAnsi="Segoe UI" w:cs="Segoe UI"/>
          <w:b/>
        </w:rPr>
        <w:t xml:space="preserve"> </w:t>
      </w:r>
    </w:p>
    <w:p w:rsidR="00DD004C" w:rsidRPr="0066092C" w:rsidRDefault="00DD004C" w:rsidP="0066092C">
      <w:pPr>
        <w:spacing w:line="360" w:lineRule="auto"/>
        <w:ind w:firstLine="360"/>
      </w:pPr>
    </w:p>
    <w:sectPr w:rsidR="00DD004C" w:rsidRPr="0066092C">
      <w:footerReference w:type="default" r:id="rId149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1F80" w:rsidRDefault="00891F80">
      <w:pPr>
        <w:spacing w:before="0" w:after="0" w:line="240" w:lineRule="auto"/>
      </w:pPr>
      <w:r>
        <w:separator/>
      </w:r>
    </w:p>
  </w:endnote>
  <w:endnote w:type="continuationSeparator" w:id="0">
    <w:p w:rsidR="00891F80" w:rsidRDefault="00891F8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E648F" w:rsidRDefault="008E648F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F57C13">
      <w:rPr>
        <w:noProof/>
      </w:rPr>
      <w:t>39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1F80" w:rsidRDefault="00891F80">
      <w:pPr>
        <w:spacing w:before="0" w:after="0" w:line="240" w:lineRule="auto"/>
      </w:pPr>
      <w:r>
        <w:separator/>
      </w:r>
    </w:p>
  </w:footnote>
  <w:footnote w:type="continuationSeparator" w:id="0">
    <w:p w:rsidR="00891F80" w:rsidRDefault="00891F80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11.25pt;height:11.25pt" o:bullet="t">
        <v:imagedata r:id="rId1" o:title="msoA6C7"/>
      </v:shape>
    </w:pict>
  </w:numPicBullet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 w15:restartNumberingAfterBreak="0">
    <w:nsid w:val="01036C35"/>
    <w:multiLevelType w:val="hybridMultilevel"/>
    <w:tmpl w:val="D8C6A06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8D0832"/>
    <w:multiLevelType w:val="hybridMultilevel"/>
    <w:tmpl w:val="3D4AB324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C803794"/>
    <w:multiLevelType w:val="hybridMultilevel"/>
    <w:tmpl w:val="F2E612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6B3789"/>
    <w:multiLevelType w:val="hybridMultilevel"/>
    <w:tmpl w:val="6A7EFE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D273A0"/>
    <w:multiLevelType w:val="hybridMultilevel"/>
    <w:tmpl w:val="F240430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F1B0710"/>
    <w:multiLevelType w:val="hybridMultilevel"/>
    <w:tmpl w:val="F2E612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450837"/>
    <w:multiLevelType w:val="hybridMultilevel"/>
    <w:tmpl w:val="DC3692E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5B24DA6"/>
    <w:multiLevelType w:val="hybridMultilevel"/>
    <w:tmpl w:val="63B6ABC0"/>
    <w:lvl w:ilvl="0" w:tplc="85EE89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2E6EF1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94E53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7AE74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6A01E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CEE41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5C01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29C0B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9440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2BC01404"/>
    <w:multiLevelType w:val="multilevel"/>
    <w:tmpl w:val="FE6C211E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none"/>
      <w:lvlText w:val=""/>
      <w:lvlJc w:val="left"/>
    </w:lvl>
    <w:lvl w:ilvl="2">
      <w:start w:val="1"/>
      <w:numFmt w:val="none"/>
      <w:lvlText w:val=""/>
      <w:lvlJc w:val="left"/>
    </w:lvl>
    <w:lvl w:ilvl="3">
      <w:start w:val="1"/>
      <w:numFmt w:val="none"/>
      <w:lvlText w:val=""/>
      <w:lvlJc w:val="left"/>
    </w:lvl>
    <w:lvl w:ilvl="4">
      <w:start w:val="1"/>
      <w:numFmt w:val="none"/>
      <w:lvlText w:val="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11" w15:restartNumberingAfterBreak="0">
    <w:nsid w:val="39540327"/>
    <w:multiLevelType w:val="hybridMultilevel"/>
    <w:tmpl w:val="E89E89C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E35438E"/>
    <w:multiLevelType w:val="hybridMultilevel"/>
    <w:tmpl w:val="250CB4DA"/>
    <w:lvl w:ilvl="0" w:tplc="5EC07CC6">
      <w:start w:val="1"/>
      <w:numFmt w:val="decimal"/>
      <w:lvlText w:val="%1."/>
      <w:lvlJc w:val="left"/>
      <w:pPr>
        <w:ind w:left="360" w:hanging="360"/>
      </w:pPr>
      <w:rPr>
        <w:sz w:val="32"/>
      </w:rPr>
    </w:lvl>
    <w:lvl w:ilvl="1" w:tplc="0409000F">
      <w:start w:val="1"/>
      <w:numFmt w:val="decimal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D1253EA"/>
    <w:multiLevelType w:val="multilevel"/>
    <w:tmpl w:val="F6CA4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06666FB"/>
    <w:multiLevelType w:val="hybridMultilevel"/>
    <w:tmpl w:val="66D2EF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8F0A33"/>
    <w:multiLevelType w:val="hybridMultilevel"/>
    <w:tmpl w:val="123A81D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04723B"/>
    <w:multiLevelType w:val="hybridMultilevel"/>
    <w:tmpl w:val="0E007B3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696475B4"/>
    <w:multiLevelType w:val="hybridMultilevel"/>
    <w:tmpl w:val="98FED76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9F5217B"/>
    <w:multiLevelType w:val="hybridMultilevel"/>
    <w:tmpl w:val="6C8EDB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6A760FF0"/>
    <w:multiLevelType w:val="hybridMultilevel"/>
    <w:tmpl w:val="18641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4733BC"/>
    <w:multiLevelType w:val="multilevel"/>
    <w:tmpl w:val="BFC46F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none"/>
      <w:lvlText w:val=""/>
      <w:lvlJc w:val="left"/>
    </w:lvl>
    <w:lvl w:ilvl="2">
      <w:start w:val="1"/>
      <w:numFmt w:val="none"/>
      <w:lvlText w:val=""/>
      <w:lvlJc w:val="left"/>
    </w:lvl>
    <w:lvl w:ilvl="3">
      <w:start w:val="1"/>
      <w:numFmt w:val="none"/>
      <w:lvlText w:val=""/>
      <w:lvlJc w:val="left"/>
    </w:lvl>
    <w:lvl w:ilvl="4">
      <w:start w:val="1"/>
      <w:numFmt w:val="none"/>
      <w:lvlText w:val="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21" w15:restartNumberingAfterBreak="0">
    <w:nsid w:val="7E474CEB"/>
    <w:multiLevelType w:val="hybridMultilevel"/>
    <w:tmpl w:val="118447E4"/>
    <w:lvl w:ilvl="0" w:tplc="79DA281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1"/>
  </w:num>
  <w:num w:numId="6">
    <w:abstractNumId w:val="0"/>
  </w:num>
  <w:num w:numId="7">
    <w:abstractNumId w:val="5"/>
  </w:num>
  <w:num w:numId="8">
    <w:abstractNumId w:val="4"/>
  </w:num>
  <w:num w:numId="9">
    <w:abstractNumId w:val="16"/>
  </w:num>
  <w:num w:numId="10">
    <w:abstractNumId w:val="12"/>
  </w:num>
  <w:num w:numId="11">
    <w:abstractNumId w:val="2"/>
  </w:num>
  <w:num w:numId="12">
    <w:abstractNumId w:val="13"/>
  </w:num>
  <w:num w:numId="13">
    <w:abstractNumId w:val="14"/>
  </w:num>
  <w:num w:numId="14">
    <w:abstractNumId w:val="11"/>
  </w:num>
  <w:num w:numId="15">
    <w:abstractNumId w:val="17"/>
  </w:num>
  <w:num w:numId="16">
    <w:abstractNumId w:val="8"/>
  </w:num>
  <w:num w:numId="17">
    <w:abstractNumId w:val="7"/>
  </w:num>
  <w:num w:numId="18">
    <w:abstractNumId w:val="3"/>
  </w:num>
  <w:num w:numId="19">
    <w:abstractNumId w:val="21"/>
  </w:num>
  <w:num w:numId="20">
    <w:abstractNumId w:val="20"/>
  </w:num>
  <w:num w:numId="21">
    <w:abstractNumId w:val="19"/>
  </w:num>
  <w:num w:numId="22">
    <w:abstractNumId w:val="18"/>
  </w:num>
  <w:num w:numId="23">
    <w:abstractNumId w:val="9"/>
  </w:num>
  <w:num w:numId="24">
    <w:abstractNumId w:val="6"/>
  </w:num>
  <w:num w:numId="25">
    <w:abstractNumId w:val="15"/>
  </w:num>
  <w:num w:numId="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50B1"/>
    <w:rsid w:val="0000492B"/>
    <w:rsid w:val="00006C42"/>
    <w:rsid w:val="0001039B"/>
    <w:rsid w:val="00011A9A"/>
    <w:rsid w:val="000136EB"/>
    <w:rsid w:val="00015511"/>
    <w:rsid w:val="00017F8E"/>
    <w:rsid w:val="00026503"/>
    <w:rsid w:val="0002766B"/>
    <w:rsid w:val="00027E61"/>
    <w:rsid w:val="00031734"/>
    <w:rsid w:val="0004363E"/>
    <w:rsid w:val="000478C3"/>
    <w:rsid w:val="00050265"/>
    <w:rsid w:val="00050B70"/>
    <w:rsid w:val="0005216C"/>
    <w:rsid w:val="000560DB"/>
    <w:rsid w:val="00056F32"/>
    <w:rsid w:val="00060253"/>
    <w:rsid w:val="00061A2E"/>
    <w:rsid w:val="000624F8"/>
    <w:rsid w:val="00065BF3"/>
    <w:rsid w:val="00073B34"/>
    <w:rsid w:val="00074CAF"/>
    <w:rsid w:val="00076E0A"/>
    <w:rsid w:val="00077D67"/>
    <w:rsid w:val="000849FC"/>
    <w:rsid w:val="00084E44"/>
    <w:rsid w:val="0009120A"/>
    <w:rsid w:val="00093BE0"/>
    <w:rsid w:val="000948B1"/>
    <w:rsid w:val="000A0538"/>
    <w:rsid w:val="000A4A26"/>
    <w:rsid w:val="000B1C92"/>
    <w:rsid w:val="000B421A"/>
    <w:rsid w:val="000B7E3E"/>
    <w:rsid w:val="000D110A"/>
    <w:rsid w:val="000D3F5E"/>
    <w:rsid w:val="000D48D2"/>
    <w:rsid w:val="000D5202"/>
    <w:rsid w:val="000D6B05"/>
    <w:rsid w:val="000D7473"/>
    <w:rsid w:val="000E164B"/>
    <w:rsid w:val="000E5FF5"/>
    <w:rsid w:val="000E71F6"/>
    <w:rsid w:val="000F5E74"/>
    <w:rsid w:val="000F7D17"/>
    <w:rsid w:val="00100881"/>
    <w:rsid w:val="0010564D"/>
    <w:rsid w:val="00110238"/>
    <w:rsid w:val="001110C9"/>
    <w:rsid w:val="00113E5E"/>
    <w:rsid w:val="00113FFA"/>
    <w:rsid w:val="00116474"/>
    <w:rsid w:val="0012394C"/>
    <w:rsid w:val="00123AD0"/>
    <w:rsid w:val="001268F9"/>
    <w:rsid w:val="001302B5"/>
    <w:rsid w:val="0013052A"/>
    <w:rsid w:val="00130F0D"/>
    <w:rsid w:val="0013199D"/>
    <w:rsid w:val="00132888"/>
    <w:rsid w:val="00137CAB"/>
    <w:rsid w:val="00140179"/>
    <w:rsid w:val="00142509"/>
    <w:rsid w:val="0014469D"/>
    <w:rsid w:val="00155605"/>
    <w:rsid w:val="00155D8D"/>
    <w:rsid w:val="00161C8E"/>
    <w:rsid w:val="0016266B"/>
    <w:rsid w:val="00164418"/>
    <w:rsid w:val="0017328A"/>
    <w:rsid w:val="0017352A"/>
    <w:rsid w:val="0017466D"/>
    <w:rsid w:val="00180E1D"/>
    <w:rsid w:val="00181F22"/>
    <w:rsid w:val="0018772E"/>
    <w:rsid w:val="001A6E2C"/>
    <w:rsid w:val="001B0B39"/>
    <w:rsid w:val="001B2E2A"/>
    <w:rsid w:val="001B5137"/>
    <w:rsid w:val="001B736E"/>
    <w:rsid w:val="001C05FD"/>
    <w:rsid w:val="001C2199"/>
    <w:rsid w:val="001C2D2C"/>
    <w:rsid w:val="001C33DF"/>
    <w:rsid w:val="001C355C"/>
    <w:rsid w:val="001D584E"/>
    <w:rsid w:val="001E053B"/>
    <w:rsid w:val="001E115F"/>
    <w:rsid w:val="001F314B"/>
    <w:rsid w:val="00200E11"/>
    <w:rsid w:val="00203D6A"/>
    <w:rsid w:val="002050CA"/>
    <w:rsid w:val="00212864"/>
    <w:rsid w:val="00212907"/>
    <w:rsid w:val="002156BF"/>
    <w:rsid w:val="0021682B"/>
    <w:rsid w:val="00216F7E"/>
    <w:rsid w:val="002172B4"/>
    <w:rsid w:val="002200EF"/>
    <w:rsid w:val="002234D4"/>
    <w:rsid w:val="002243CA"/>
    <w:rsid w:val="00227581"/>
    <w:rsid w:val="00227FF3"/>
    <w:rsid w:val="00233CDB"/>
    <w:rsid w:val="00237085"/>
    <w:rsid w:val="00241066"/>
    <w:rsid w:val="00241214"/>
    <w:rsid w:val="002412A9"/>
    <w:rsid w:val="00244A69"/>
    <w:rsid w:val="002478BA"/>
    <w:rsid w:val="0025540E"/>
    <w:rsid w:val="002554DC"/>
    <w:rsid w:val="00256FF9"/>
    <w:rsid w:val="00260869"/>
    <w:rsid w:val="00262F9F"/>
    <w:rsid w:val="00263688"/>
    <w:rsid w:val="00263803"/>
    <w:rsid w:val="0027215D"/>
    <w:rsid w:val="00273194"/>
    <w:rsid w:val="00273427"/>
    <w:rsid w:val="00286D15"/>
    <w:rsid w:val="00286E3C"/>
    <w:rsid w:val="0029052D"/>
    <w:rsid w:val="00292E9B"/>
    <w:rsid w:val="0029308D"/>
    <w:rsid w:val="00294100"/>
    <w:rsid w:val="002968BB"/>
    <w:rsid w:val="002A2052"/>
    <w:rsid w:val="002A5604"/>
    <w:rsid w:val="002B07E1"/>
    <w:rsid w:val="002B0960"/>
    <w:rsid w:val="002B1BD6"/>
    <w:rsid w:val="002C0024"/>
    <w:rsid w:val="002D00F9"/>
    <w:rsid w:val="002D110F"/>
    <w:rsid w:val="002D54DD"/>
    <w:rsid w:val="002D5AAB"/>
    <w:rsid w:val="002D6688"/>
    <w:rsid w:val="002E600D"/>
    <w:rsid w:val="002F0410"/>
    <w:rsid w:val="002F5592"/>
    <w:rsid w:val="002F6E8A"/>
    <w:rsid w:val="00301261"/>
    <w:rsid w:val="003041C1"/>
    <w:rsid w:val="00306CAC"/>
    <w:rsid w:val="00312424"/>
    <w:rsid w:val="00317563"/>
    <w:rsid w:val="00322DAC"/>
    <w:rsid w:val="0033153A"/>
    <w:rsid w:val="00332766"/>
    <w:rsid w:val="003359B6"/>
    <w:rsid w:val="003430E6"/>
    <w:rsid w:val="00347907"/>
    <w:rsid w:val="00347E2B"/>
    <w:rsid w:val="00350697"/>
    <w:rsid w:val="003506A5"/>
    <w:rsid w:val="00350FD1"/>
    <w:rsid w:val="003511C5"/>
    <w:rsid w:val="00351B9D"/>
    <w:rsid w:val="003530B9"/>
    <w:rsid w:val="0036378B"/>
    <w:rsid w:val="003646C8"/>
    <w:rsid w:val="00367407"/>
    <w:rsid w:val="003717D5"/>
    <w:rsid w:val="00371D73"/>
    <w:rsid w:val="00372C14"/>
    <w:rsid w:val="00372C25"/>
    <w:rsid w:val="003737B1"/>
    <w:rsid w:val="00375E07"/>
    <w:rsid w:val="0037720C"/>
    <w:rsid w:val="00377931"/>
    <w:rsid w:val="003816FE"/>
    <w:rsid w:val="00383075"/>
    <w:rsid w:val="0038571B"/>
    <w:rsid w:val="00387FE4"/>
    <w:rsid w:val="003946D8"/>
    <w:rsid w:val="0039508C"/>
    <w:rsid w:val="003965E2"/>
    <w:rsid w:val="0039752F"/>
    <w:rsid w:val="003978E9"/>
    <w:rsid w:val="00397E54"/>
    <w:rsid w:val="003A417D"/>
    <w:rsid w:val="003A5C9F"/>
    <w:rsid w:val="003B45BF"/>
    <w:rsid w:val="003B540F"/>
    <w:rsid w:val="003B62D4"/>
    <w:rsid w:val="003B6B0D"/>
    <w:rsid w:val="003C1E7D"/>
    <w:rsid w:val="003C231B"/>
    <w:rsid w:val="003C3AD6"/>
    <w:rsid w:val="003C5E10"/>
    <w:rsid w:val="003C642F"/>
    <w:rsid w:val="003D2A93"/>
    <w:rsid w:val="003D2C2D"/>
    <w:rsid w:val="003D5D52"/>
    <w:rsid w:val="003D703E"/>
    <w:rsid w:val="003D7C52"/>
    <w:rsid w:val="003F2670"/>
    <w:rsid w:val="003F7F9C"/>
    <w:rsid w:val="004037B5"/>
    <w:rsid w:val="00403B30"/>
    <w:rsid w:val="00410CD3"/>
    <w:rsid w:val="00411651"/>
    <w:rsid w:val="004149CA"/>
    <w:rsid w:val="004152B2"/>
    <w:rsid w:val="00416EB4"/>
    <w:rsid w:val="004224F3"/>
    <w:rsid w:val="00424452"/>
    <w:rsid w:val="00427BCE"/>
    <w:rsid w:val="00444D1F"/>
    <w:rsid w:val="00446CBC"/>
    <w:rsid w:val="004504C9"/>
    <w:rsid w:val="00454A7F"/>
    <w:rsid w:val="004604F6"/>
    <w:rsid w:val="00466629"/>
    <w:rsid w:val="004718CC"/>
    <w:rsid w:val="004720D4"/>
    <w:rsid w:val="00476BB4"/>
    <w:rsid w:val="00477E5E"/>
    <w:rsid w:val="004801D1"/>
    <w:rsid w:val="00485A31"/>
    <w:rsid w:val="004866A8"/>
    <w:rsid w:val="0049044F"/>
    <w:rsid w:val="00493A3B"/>
    <w:rsid w:val="00495D36"/>
    <w:rsid w:val="004A05AE"/>
    <w:rsid w:val="004A2669"/>
    <w:rsid w:val="004A3080"/>
    <w:rsid w:val="004A3EFD"/>
    <w:rsid w:val="004A48F1"/>
    <w:rsid w:val="004A560A"/>
    <w:rsid w:val="004B33F0"/>
    <w:rsid w:val="004B4471"/>
    <w:rsid w:val="004B4ADC"/>
    <w:rsid w:val="004B7C5F"/>
    <w:rsid w:val="004C13BB"/>
    <w:rsid w:val="004C27F1"/>
    <w:rsid w:val="004C3A79"/>
    <w:rsid w:val="004C554A"/>
    <w:rsid w:val="004C5F56"/>
    <w:rsid w:val="004C5F8A"/>
    <w:rsid w:val="004D275B"/>
    <w:rsid w:val="004D4EC1"/>
    <w:rsid w:val="004D78A8"/>
    <w:rsid w:val="004E04E3"/>
    <w:rsid w:val="004E3727"/>
    <w:rsid w:val="004E3D19"/>
    <w:rsid w:val="004F0971"/>
    <w:rsid w:val="004F3750"/>
    <w:rsid w:val="004F4B63"/>
    <w:rsid w:val="004F7375"/>
    <w:rsid w:val="004F7910"/>
    <w:rsid w:val="0050061D"/>
    <w:rsid w:val="00504237"/>
    <w:rsid w:val="005070B3"/>
    <w:rsid w:val="00507414"/>
    <w:rsid w:val="00514BAD"/>
    <w:rsid w:val="005215A6"/>
    <w:rsid w:val="00522B60"/>
    <w:rsid w:val="0052463B"/>
    <w:rsid w:val="00533970"/>
    <w:rsid w:val="00540E40"/>
    <w:rsid w:val="0054123D"/>
    <w:rsid w:val="00543D02"/>
    <w:rsid w:val="00544A67"/>
    <w:rsid w:val="0055199D"/>
    <w:rsid w:val="00553A92"/>
    <w:rsid w:val="0055415D"/>
    <w:rsid w:val="00554F80"/>
    <w:rsid w:val="00557284"/>
    <w:rsid w:val="00560297"/>
    <w:rsid w:val="00562FB5"/>
    <w:rsid w:val="00564624"/>
    <w:rsid w:val="0056524D"/>
    <w:rsid w:val="0056694C"/>
    <w:rsid w:val="00572C85"/>
    <w:rsid w:val="0057330C"/>
    <w:rsid w:val="00574561"/>
    <w:rsid w:val="00580DBB"/>
    <w:rsid w:val="00581F18"/>
    <w:rsid w:val="00586305"/>
    <w:rsid w:val="00590E6E"/>
    <w:rsid w:val="00591BDE"/>
    <w:rsid w:val="00596FB7"/>
    <w:rsid w:val="005A1768"/>
    <w:rsid w:val="005A4EDF"/>
    <w:rsid w:val="005A555F"/>
    <w:rsid w:val="005B1146"/>
    <w:rsid w:val="005B262B"/>
    <w:rsid w:val="005B7506"/>
    <w:rsid w:val="005C1274"/>
    <w:rsid w:val="005C1FDF"/>
    <w:rsid w:val="005C3312"/>
    <w:rsid w:val="005D1BF0"/>
    <w:rsid w:val="005D4DDB"/>
    <w:rsid w:val="005D6B75"/>
    <w:rsid w:val="005D78C6"/>
    <w:rsid w:val="005E0E2F"/>
    <w:rsid w:val="005E0EC7"/>
    <w:rsid w:val="005E7CF6"/>
    <w:rsid w:val="005F1045"/>
    <w:rsid w:val="005F2497"/>
    <w:rsid w:val="005F2781"/>
    <w:rsid w:val="005F55C7"/>
    <w:rsid w:val="005F7B68"/>
    <w:rsid w:val="00606356"/>
    <w:rsid w:val="00611BEE"/>
    <w:rsid w:val="00616D1D"/>
    <w:rsid w:val="0062010A"/>
    <w:rsid w:val="006210A9"/>
    <w:rsid w:val="00624DF5"/>
    <w:rsid w:val="00627613"/>
    <w:rsid w:val="00630C53"/>
    <w:rsid w:val="00632ECC"/>
    <w:rsid w:val="00634303"/>
    <w:rsid w:val="006442EB"/>
    <w:rsid w:val="006462B6"/>
    <w:rsid w:val="00647E80"/>
    <w:rsid w:val="006510A7"/>
    <w:rsid w:val="0065287F"/>
    <w:rsid w:val="00652E50"/>
    <w:rsid w:val="00654C55"/>
    <w:rsid w:val="00657D15"/>
    <w:rsid w:val="0066092C"/>
    <w:rsid w:val="0066228B"/>
    <w:rsid w:val="00672303"/>
    <w:rsid w:val="006751E4"/>
    <w:rsid w:val="00675295"/>
    <w:rsid w:val="006775A8"/>
    <w:rsid w:val="00680B90"/>
    <w:rsid w:val="00681566"/>
    <w:rsid w:val="00683EF3"/>
    <w:rsid w:val="0069009B"/>
    <w:rsid w:val="006952A8"/>
    <w:rsid w:val="006A0882"/>
    <w:rsid w:val="006A2B23"/>
    <w:rsid w:val="006A385B"/>
    <w:rsid w:val="006A4521"/>
    <w:rsid w:val="006B4326"/>
    <w:rsid w:val="006B4FAC"/>
    <w:rsid w:val="006B7725"/>
    <w:rsid w:val="006C2CD8"/>
    <w:rsid w:val="006C501F"/>
    <w:rsid w:val="006C5387"/>
    <w:rsid w:val="006D32D7"/>
    <w:rsid w:val="006D34C7"/>
    <w:rsid w:val="006D669D"/>
    <w:rsid w:val="006E2D3F"/>
    <w:rsid w:val="006E327B"/>
    <w:rsid w:val="006E65D6"/>
    <w:rsid w:val="006F173E"/>
    <w:rsid w:val="006F2D9F"/>
    <w:rsid w:val="006F4647"/>
    <w:rsid w:val="006F5F56"/>
    <w:rsid w:val="007010FB"/>
    <w:rsid w:val="00701905"/>
    <w:rsid w:val="0070324F"/>
    <w:rsid w:val="0070407E"/>
    <w:rsid w:val="00705CA9"/>
    <w:rsid w:val="00706960"/>
    <w:rsid w:val="00710BC2"/>
    <w:rsid w:val="00710D00"/>
    <w:rsid w:val="0071385E"/>
    <w:rsid w:val="007140E5"/>
    <w:rsid w:val="00715767"/>
    <w:rsid w:val="0071702A"/>
    <w:rsid w:val="00722AA7"/>
    <w:rsid w:val="00724057"/>
    <w:rsid w:val="007251CD"/>
    <w:rsid w:val="00726548"/>
    <w:rsid w:val="00726B11"/>
    <w:rsid w:val="007337B5"/>
    <w:rsid w:val="00733F1A"/>
    <w:rsid w:val="007355DD"/>
    <w:rsid w:val="00740E2E"/>
    <w:rsid w:val="00743235"/>
    <w:rsid w:val="00752CB7"/>
    <w:rsid w:val="00761573"/>
    <w:rsid w:val="00761A15"/>
    <w:rsid w:val="007669E6"/>
    <w:rsid w:val="00767D7D"/>
    <w:rsid w:val="00771195"/>
    <w:rsid w:val="00771567"/>
    <w:rsid w:val="00771CFF"/>
    <w:rsid w:val="007734A5"/>
    <w:rsid w:val="00777057"/>
    <w:rsid w:val="00777760"/>
    <w:rsid w:val="00784209"/>
    <w:rsid w:val="00787A09"/>
    <w:rsid w:val="007912E3"/>
    <w:rsid w:val="0079785F"/>
    <w:rsid w:val="007A0E5C"/>
    <w:rsid w:val="007A4D19"/>
    <w:rsid w:val="007A6437"/>
    <w:rsid w:val="007B228F"/>
    <w:rsid w:val="007B383C"/>
    <w:rsid w:val="007B5997"/>
    <w:rsid w:val="007B6E8A"/>
    <w:rsid w:val="007C7F91"/>
    <w:rsid w:val="007D07D2"/>
    <w:rsid w:val="007D0A0E"/>
    <w:rsid w:val="007D3C6D"/>
    <w:rsid w:val="007D4A72"/>
    <w:rsid w:val="007E11D7"/>
    <w:rsid w:val="007E6D03"/>
    <w:rsid w:val="007F5341"/>
    <w:rsid w:val="008041FC"/>
    <w:rsid w:val="00804BEB"/>
    <w:rsid w:val="008132F4"/>
    <w:rsid w:val="0081385D"/>
    <w:rsid w:val="00824A92"/>
    <w:rsid w:val="0082615B"/>
    <w:rsid w:val="00827DE5"/>
    <w:rsid w:val="00832060"/>
    <w:rsid w:val="0083563C"/>
    <w:rsid w:val="008372C0"/>
    <w:rsid w:val="008405B9"/>
    <w:rsid w:val="00840D32"/>
    <w:rsid w:val="008431C9"/>
    <w:rsid w:val="00843E3F"/>
    <w:rsid w:val="00845E91"/>
    <w:rsid w:val="008475FA"/>
    <w:rsid w:val="008541DD"/>
    <w:rsid w:val="00854FA5"/>
    <w:rsid w:val="00856FDB"/>
    <w:rsid w:val="0086001A"/>
    <w:rsid w:val="00860A3A"/>
    <w:rsid w:val="0087030F"/>
    <w:rsid w:val="00871991"/>
    <w:rsid w:val="008719F5"/>
    <w:rsid w:val="00873C7C"/>
    <w:rsid w:val="008776FA"/>
    <w:rsid w:val="00881178"/>
    <w:rsid w:val="008838FB"/>
    <w:rsid w:val="00884459"/>
    <w:rsid w:val="008868FE"/>
    <w:rsid w:val="00891F80"/>
    <w:rsid w:val="008966E6"/>
    <w:rsid w:val="00897728"/>
    <w:rsid w:val="008A18A4"/>
    <w:rsid w:val="008A34D5"/>
    <w:rsid w:val="008A5761"/>
    <w:rsid w:val="008B0002"/>
    <w:rsid w:val="008B0E46"/>
    <w:rsid w:val="008B135E"/>
    <w:rsid w:val="008B5597"/>
    <w:rsid w:val="008B65CB"/>
    <w:rsid w:val="008C0ED2"/>
    <w:rsid w:val="008C1B99"/>
    <w:rsid w:val="008C50D8"/>
    <w:rsid w:val="008C646E"/>
    <w:rsid w:val="008C6CAF"/>
    <w:rsid w:val="008D1964"/>
    <w:rsid w:val="008D278F"/>
    <w:rsid w:val="008D581F"/>
    <w:rsid w:val="008D6605"/>
    <w:rsid w:val="008E0A4E"/>
    <w:rsid w:val="008E0F5F"/>
    <w:rsid w:val="008E2EB2"/>
    <w:rsid w:val="008E648F"/>
    <w:rsid w:val="008E6C19"/>
    <w:rsid w:val="008E6FA0"/>
    <w:rsid w:val="008F07AD"/>
    <w:rsid w:val="008F1E66"/>
    <w:rsid w:val="008F34B5"/>
    <w:rsid w:val="008F35D0"/>
    <w:rsid w:val="008F4097"/>
    <w:rsid w:val="008F7A1A"/>
    <w:rsid w:val="0090287A"/>
    <w:rsid w:val="00906566"/>
    <w:rsid w:val="00910FC5"/>
    <w:rsid w:val="00917CC1"/>
    <w:rsid w:val="00917E0A"/>
    <w:rsid w:val="0092127B"/>
    <w:rsid w:val="009216BE"/>
    <w:rsid w:val="00925C76"/>
    <w:rsid w:val="00925FA9"/>
    <w:rsid w:val="00952687"/>
    <w:rsid w:val="00956C71"/>
    <w:rsid w:val="0095794F"/>
    <w:rsid w:val="009605B8"/>
    <w:rsid w:val="009608D3"/>
    <w:rsid w:val="00961082"/>
    <w:rsid w:val="0096765F"/>
    <w:rsid w:val="00967E75"/>
    <w:rsid w:val="0097760B"/>
    <w:rsid w:val="009836F7"/>
    <w:rsid w:val="00985DEA"/>
    <w:rsid w:val="009874D6"/>
    <w:rsid w:val="0099019A"/>
    <w:rsid w:val="009923DD"/>
    <w:rsid w:val="009A0098"/>
    <w:rsid w:val="009A1B9F"/>
    <w:rsid w:val="009A31A2"/>
    <w:rsid w:val="009A4AE9"/>
    <w:rsid w:val="009A6646"/>
    <w:rsid w:val="009B012E"/>
    <w:rsid w:val="009B3FD5"/>
    <w:rsid w:val="009B53EB"/>
    <w:rsid w:val="009C4DEA"/>
    <w:rsid w:val="009C50B1"/>
    <w:rsid w:val="009C51BE"/>
    <w:rsid w:val="009C7AFC"/>
    <w:rsid w:val="009D08F5"/>
    <w:rsid w:val="009D1BDC"/>
    <w:rsid w:val="009D5299"/>
    <w:rsid w:val="009D6D72"/>
    <w:rsid w:val="009E32E5"/>
    <w:rsid w:val="009E49DE"/>
    <w:rsid w:val="009E529F"/>
    <w:rsid w:val="009E6711"/>
    <w:rsid w:val="009F584A"/>
    <w:rsid w:val="00A015CA"/>
    <w:rsid w:val="00A07797"/>
    <w:rsid w:val="00A126F8"/>
    <w:rsid w:val="00A1742F"/>
    <w:rsid w:val="00A21A60"/>
    <w:rsid w:val="00A24326"/>
    <w:rsid w:val="00A25467"/>
    <w:rsid w:val="00A26200"/>
    <w:rsid w:val="00A26600"/>
    <w:rsid w:val="00A27E14"/>
    <w:rsid w:val="00A3030D"/>
    <w:rsid w:val="00A303BA"/>
    <w:rsid w:val="00A310FD"/>
    <w:rsid w:val="00A339AD"/>
    <w:rsid w:val="00A4095E"/>
    <w:rsid w:val="00A41FA8"/>
    <w:rsid w:val="00A5134A"/>
    <w:rsid w:val="00A5199B"/>
    <w:rsid w:val="00A51DAB"/>
    <w:rsid w:val="00A544DA"/>
    <w:rsid w:val="00A54D28"/>
    <w:rsid w:val="00A566FD"/>
    <w:rsid w:val="00A65024"/>
    <w:rsid w:val="00A65C08"/>
    <w:rsid w:val="00A671DA"/>
    <w:rsid w:val="00A7141E"/>
    <w:rsid w:val="00A71ED9"/>
    <w:rsid w:val="00A73B94"/>
    <w:rsid w:val="00A7453C"/>
    <w:rsid w:val="00A76520"/>
    <w:rsid w:val="00A76765"/>
    <w:rsid w:val="00A7766A"/>
    <w:rsid w:val="00A8685E"/>
    <w:rsid w:val="00A8726D"/>
    <w:rsid w:val="00A90BB0"/>
    <w:rsid w:val="00A91F9B"/>
    <w:rsid w:val="00A95675"/>
    <w:rsid w:val="00A95B4C"/>
    <w:rsid w:val="00AA19E2"/>
    <w:rsid w:val="00AA2C40"/>
    <w:rsid w:val="00AC19D7"/>
    <w:rsid w:val="00AC7157"/>
    <w:rsid w:val="00AD0B1F"/>
    <w:rsid w:val="00AD1C58"/>
    <w:rsid w:val="00AD332F"/>
    <w:rsid w:val="00AD4F28"/>
    <w:rsid w:val="00AD5AB0"/>
    <w:rsid w:val="00AD6141"/>
    <w:rsid w:val="00AD6687"/>
    <w:rsid w:val="00AD75E1"/>
    <w:rsid w:val="00AD7F3A"/>
    <w:rsid w:val="00AE0519"/>
    <w:rsid w:val="00AE6F98"/>
    <w:rsid w:val="00AF0E22"/>
    <w:rsid w:val="00AF69C0"/>
    <w:rsid w:val="00B01080"/>
    <w:rsid w:val="00B0239C"/>
    <w:rsid w:val="00B03A44"/>
    <w:rsid w:val="00B06065"/>
    <w:rsid w:val="00B06766"/>
    <w:rsid w:val="00B07060"/>
    <w:rsid w:val="00B07B42"/>
    <w:rsid w:val="00B12E6F"/>
    <w:rsid w:val="00B130E1"/>
    <w:rsid w:val="00B132BF"/>
    <w:rsid w:val="00B21D41"/>
    <w:rsid w:val="00B21F06"/>
    <w:rsid w:val="00B26923"/>
    <w:rsid w:val="00B27B39"/>
    <w:rsid w:val="00B303AC"/>
    <w:rsid w:val="00B347C3"/>
    <w:rsid w:val="00B3539B"/>
    <w:rsid w:val="00B40D9A"/>
    <w:rsid w:val="00B43D02"/>
    <w:rsid w:val="00B4541C"/>
    <w:rsid w:val="00B46984"/>
    <w:rsid w:val="00B46CB5"/>
    <w:rsid w:val="00B51E91"/>
    <w:rsid w:val="00B52767"/>
    <w:rsid w:val="00B53718"/>
    <w:rsid w:val="00B544CB"/>
    <w:rsid w:val="00B5763A"/>
    <w:rsid w:val="00B66F82"/>
    <w:rsid w:val="00B72CDE"/>
    <w:rsid w:val="00B8268E"/>
    <w:rsid w:val="00B8488C"/>
    <w:rsid w:val="00B86082"/>
    <w:rsid w:val="00BA1E34"/>
    <w:rsid w:val="00BA2B8B"/>
    <w:rsid w:val="00BA4390"/>
    <w:rsid w:val="00BB1A32"/>
    <w:rsid w:val="00BB3DDA"/>
    <w:rsid w:val="00BB6EDC"/>
    <w:rsid w:val="00BB6F33"/>
    <w:rsid w:val="00BB78EF"/>
    <w:rsid w:val="00BC054D"/>
    <w:rsid w:val="00BC15F3"/>
    <w:rsid w:val="00BC4AB1"/>
    <w:rsid w:val="00BD0708"/>
    <w:rsid w:val="00BD1947"/>
    <w:rsid w:val="00BD7B30"/>
    <w:rsid w:val="00BE1150"/>
    <w:rsid w:val="00BE3CFA"/>
    <w:rsid w:val="00BE6676"/>
    <w:rsid w:val="00BE7970"/>
    <w:rsid w:val="00BF0519"/>
    <w:rsid w:val="00BF67BA"/>
    <w:rsid w:val="00C005B9"/>
    <w:rsid w:val="00C00B0D"/>
    <w:rsid w:val="00C00F06"/>
    <w:rsid w:val="00C049C5"/>
    <w:rsid w:val="00C0591D"/>
    <w:rsid w:val="00C140EB"/>
    <w:rsid w:val="00C14274"/>
    <w:rsid w:val="00C14A70"/>
    <w:rsid w:val="00C14BAA"/>
    <w:rsid w:val="00C2117B"/>
    <w:rsid w:val="00C2698D"/>
    <w:rsid w:val="00C30099"/>
    <w:rsid w:val="00C30437"/>
    <w:rsid w:val="00C30CC8"/>
    <w:rsid w:val="00C332E1"/>
    <w:rsid w:val="00C43868"/>
    <w:rsid w:val="00C4572D"/>
    <w:rsid w:val="00C46B1C"/>
    <w:rsid w:val="00C4744D"/>
    <w:rsid w:val="00C50083"/>
    <w:rsid w:val="00C51BF9"/>
    <w:rsid w:val="00C523C7"/>
    <w:rsid w:val="00C5344E"/>
    <w:rsid w:val="00C57519"/>
    <w:rsid w:val="00C60031"/>
    <w:rsid w:val="00C67BCA"/>
    <w:rsid w:val="00C70D9F"/>
    <w:rsid w:val="00C71AA6"/>
    <w:rsid w:val="00C75511"/>
    <w:rsid w:val="00C75D67"/>
    <w:rsid w:val="00C82E39"/>
    <w:rsid w:val="00C90DDF"/>
    <w:rsid w:val="00C91526"/>
    <w:rsid w:val="00C93B2D"/>
    <w:rsid w:val="00C93EC6"/>
    <w:rsid w:val="00C957CF"/>
    <w:rsid w:val="00CA1782"/>
    <w:rsid w:val="00CA2911"/>
    <w:rsid w:val="00CA2ECC"/>
    <w:rsid w:val="00CA6819"/>
    <w:rsid w:val="00CB245B"/>
    <w:rsid w:val="00CB6606"/>
    <w:rsid w:val="00CC2172"/>
    <w:rsid w:val="00CC3D54"/>
    <w:rsid w:val="00CC476E"/>
    <w:rsid w:val="00CC484D"/>
    <w:rsid w:val="00CC5400"/>
    <w:rsid w:val="00CC5D83"/>
    <w:rsid w:val="00CD0EAC"/>
    <w:rsid w:val="00CE12D6"/>
    <w:rsid w:val="00CE18D5"/>
    <w:rsid w:val="00CE6C6E"/>
    <w:rsid w:val="00CE780A"/>
    <w:rsid w:val="00CF3B1B"/>
    <w:rsid w:val="00CF3F3C"/>
    <w:rsid w:val="00D00BE6"/>
    <w:rsid w:val="00D01D30"/>
    <w:rsid w:val="00D0769F"/>
    <w:rsid w:val="00D13C8D"/>
    <w:rsid w:val="00D13EE7"/>
    <w:rsid w:val="00D16A36"/>
    <w:rsid w:val="00D210B9"/>
    <w:rsid w:val="00D23D86"/>
    <w:rsid w:val="00D2769C"/>
    <w:rsid w:val="00D3286B"/>
    <w:rsid w:val="00D40858"/>
    <w:rsid w:val="00D43077"/>
    <w:rsid w:val="00D430EB"/>
    <w:rsid w:val="00D45C71"/>
    <w:rsid w:val="00D50DAE"/>
    <w:rsid w:val="00D55182"/>
    <w:rsid w:val="00D60B5F"/>
    <w:rsid w:val="00D62F45"/>
    <w:rsid w:val="00D62F49"/>
    <w:rsid w:val="00D65CCF"/>
    <w:rsid w:val="00D70961"/>
    <w:rsid w:val="00D70C40"/>
    <w:rsid w:val="00D70F6E"/>
    <w:rsid w:val="00D75909"/>
    <w:rsid w:val="00D80054"/>
    <w:rsid w:val="00D81BEB"/>
    <w:rsid w:val="00D8376C"/>
    <w:rsid w:val="00D861E4"/>
    <w:rsid w:val="00D86E36"/>
    <w:rsid w:val="00D91A29"/>
    <w:rsid w:val="00D94C9A"/>
    <w:rsid w:val="00D95469"/>
    <w:rsid w:val="00D9569E"/>
    <w:rsid w:val="00D96711"/>
    <w:rsid w:val="00DA033F"/>
    <w:rsid w:val="00DA367B"/>
    <w:rsid w:val="00DA378B"/>
    <w:rsid w:val="00DA54CE"/>
    <w:rsid w:val="00DA5BE7"/>
    <w:rsid w:val="00DB3726"/>
    <w:rsid w:val="00DB4024"/>
    <w:rsid w:val="00DC00B5"/>
    <w:rsid w:val="00DC4985"/>
    <w:rsid w:val="00DC4CE2"/>
    <w:rsid w:val="00DD004C"/>
    <w:rsid w:val="00DE07B4"/>
    <w:rsid w:val="00DE0862"/>
    <w:rsid w:val="00DE1252"/>
    <w:rsid w:val="00DE166C"/>
    <w:rsid w:val="00DE697B"/>
    <w:rsid w:val="00DE7551"/>
    <w:rsid w:val="00DF0C03"/>
    <w:rsid w:val="00DF6977"/>
    <w:rsid w:val="00E0039A"/>
    <w:rsid w:val="00E01BDD"/>
    <w:rsid w:val="00E01F78"/>
    <w:rsid w:val="00E0242D"/>
    <w:rsid w:val="00E0310B"/>
    <w:rsid w:val="00E0607D"/>
    <w:rsid w:val="00E06D27"/>
    <w:rsid w:val="00E20178"/>
    <w:rsid w:val="00E257B9"/>
    <w:rsid w:val="00E2613B"/>
    <w:rsid w:val="00E3191B"/>
    <w:rsid w:val="00E34988"/>
    <w:rsid w:val="00E362F4"/>
    <w:rsid w:val="00E37D5C"/>
    <w:rsid w:val="00E47F65"/>
    <w:rsid w:val="00E511BD"/>
    <w:rsid w:val="00E52D46"/>
    <w:rsid w:val="00E5701E"/>
    <w:rsid w:val="00E57EAB"/>
    <w:rsid w:val="00E60734"/>
    <w:rsid w:val="00E61535"/>
    <w:rsid w:val="00E61811"/>
    <w:rsid w:val="00E63282"/>
    <w:rsid w:val="00E63980"/>
    <w:rsid w:val="00E63EE6"/>
    <w:rsid w:val="00E65BC3"/>
    <w:rsid w:val="00E7291C"/>
    <w:rsid w:val="00E74772"/>
    <w:rsid w:val="00E77555"/>
    <w:rsid w:val="00E80642"/>
    <w:rsid w:val="00E82860"/>
    <w:rsid w:val="00E91D13"/>
    <w:rsid w:val="00EA1FB4"/>
    <w:rsid w:val="00EA2819"/>
    <w:rsid w:val="00EA5DA7"/>
    <w:rsid w:val="00EA7BD9"/>
    <w:rsid w:val="00EB06E6"/>
    <w:rsid w:val="00EB45E7"/>
    <w:rsid w:val="00EC206C"/>
    <w:rsid w:val="00ED03B0"/>
    <w:rsid w:val="00ED110D"/>
    <w:rsid w:val="00ED4A20"/>
    <w:rsid w:val="00ED6D1B"/>
    <w:rsid w:val="00EE0F5E"/>
    <w:rsid w:val="00EE1967"/>
    <w:rsid w:val="00EE1C1E"/>
    <w:rsid w:val="00EE40CC"/>
    <w:rsid w:val="00EF2264"/>
    <w:rsid w:val="00EF55F8"/>
    <w:rsid w:val="00F02AF1"/>
    <w:rsid w:val="00F03DED"/>
    <w:rsid w:val="00F06600"/>
    <w:rsid w:val="00F06E78"/>
    <w:rsid w:val="00F071C0"/>
    <w:rsid w:val="00F1129B"/>
    <w:rsid w:val="00F11C6E"/>
    <w:rsid w:val="00F137FC"/>
    <w:rsid w:val="00F1566B"/>
    <w:rsid w:val="00F20EED"/>
    <w:rsid w:val="00F252A9"/>
    <w:rsid w:val="00F26BB1"/>
    <w:rsid w:val="00F3142F"/>
    <w:rsid w:val="00F3253A"/>
    <w:rsid w:val="00F347F3"/>
    <w:rsid w:val="00F40BC4"/>
    <w:rsid w:val="00F40F30"/>
    <w:rsid w:val="00F41274"/>
    <w:rsid w:val="00F420F6"/>
    <w:rsid w:val="00F45EED"/>
    <w:rsid w:val="00F51E4F"/>
    <w:rsid w:val="00F530D0"/>
    <w:rsid w:val="00F549B5"/>
    <w:rsid w:val="00F568F5"/>
    <w:rsid w:val="00F576BA"/>
    <w:rsid w:val="00F57C13"/>
    <w:rsid w:val="00F64DF3"/>
    <w:rsid w:val="00F67E64"/>
    <w:rsid w:val="00F7217A"/>
    <w:rsid w:val="00F73ECE"/>
    <w:rsid w:val="00F745C0"/>
    <w:rsid w:val="00F74636"/>
    <w:rsid w:val="00F844EE"/>
    <w:rsid w:val="00F8455B"/>
    <w:rsid w:val="00F86BAA"/>
    <w:rsid w:val="00F93AD8"/>
    <w:rsid w:val="00F941B0"/>
    <w:rsid w:val="00F96E6C"/>
    <w:rsid w:val="00FA1D38"/>
    <w:rsid w:val="00FA35D9"/>
    <w:rsid w:val="00FA3A6A"/>
    <w:rsid w:val="00FB14F7"/>
    <w:rsid w:val="00FB3BBD"/>
    <w:rsid w:val="00FB495E"/>
    <w:rsid w:val="00FB580C"/>
    <w:rsid w:val="00FB5C31"/>
    <w:rsid w:val="00FB63DE"/>
    <w:rsid w:val="00FC136B"/>
    <w:rsid w:val="00FC1AF9"/>
    <w:rsid w:val="00FC20E4"/>
    <w:rsid w:val="00FC222F"/>
    <w:rsid w:val="00FC2AF3"/>
    <w:rsid w:val="00FC3329"/>
    <w:rsid w:val="00FC3657"/>
    <w:rsid w:val="00FC4046"/>
    <w:rsid w:val="00FC73A1"/>
    <w:rsid w:val="00FC7CE9"/>
    <w:rsid w:val="00FD4293"/>
    <w:rsid w:val="00FD54C8"/>
    <w:rsid w:val="00FD5EA6"/>
    <w:rsid w:val="00FE0D6A"/>
    <w:rsid w:val="00FE3644"/>
    <w:rsid w:val="00FF1174"/>
    <w:rsid w:val="00FF1FA6"/>
    <w:rsid w:val="00FF2CB9"/>
    <w:rsid w:val="00FF506D"/>
    <w:rsid w:val="00FF51AA"/>
    <w:rsid w:val="00FF722A"/>
    <w:rsid w:val="00FF7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6E735F8"/>
  <w15:chartTrackingRefBased/>
  <w15:docId w15:val="{4672DE09-8453-4303-AA37-EF8C61105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00A0B8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2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00A0B8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00A0B8" w:themeColor="accent1"/>
      <w:sz w:val="22"/>
    </w:r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olor w:val="00A0B8" w:themeColor="accent1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00A0B8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Captio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Bullet">
    <w:name w:val="List Bullet"/>
    <w:basedOn w:val="Normal"/>
    <w:uiPriority w:val="1"/>
    <w:unhideWhenUsed/>
    <w:qFormat/>
    <w:pPr>
      <w:numPr>
        <w:numId w:val="5"/>
      </w:numPr>
    </w:pPr>
  </w:style>
  <w:style w:type="paragraph" w:styleId="ListNumber">
    <w:name w:val="List Number"/>
    <w:basedOn w:val="Normal"/>
    <w:uiPriority w:val="1"/>
    <w:unhideWhenUsed/>
    <w:qFormat/>
    <w:pPr>
      <w:numPr>
        <w:numId w:val="6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next w:val="Normal"/>
    <w:link w:val="SubtitleCh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aps/>
      <w:sz w:val="26"/>
    </w:rPr>
  </w:style>
  <w:style w:type="character" w:styleId="Emphasis">
    <w:name w:val="Emphasis"/>
    <w:basedOn w:val="DefaultParagraphFont"/>
    <w:uiPriority w:val="10"/>
    <w:unhideWhenUsed/>
    <w:qFormat/>
    <w:rPr>
      <w:i w:val="0"/>
      <w:iCs w:val="0"/>
      <w:color w:val="007789" w:themeColor="accent1" w:themeShade="BF"/>
    </w:rPr>
  </w:style>
  <w:style w:type="paragraph" w:styleId="NoSpacing">
    <w:name w:val="No Spacing"/>
    <w:link w:val="NoSpacing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color w:val="auto"/>
    </w:rPr>
  </w:style>
  <w:style w:type="paragraph" w:styleId="Quote">
    <w:name w:val="Quote"/>
    <w:basedOn w:val="Normal"/>
    <w:next w:val="Normal"/>
    <w:link w:val="QuoteCh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QuoteChar">
    <w:name w:val="Quote Char"/>
    <w:basedOn w:val="DefaultParagraphFont"/>
    <w:link w:val="Quote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caps/>
      <w:sz w:val="16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EB8803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paragraph" w:styleId="Bibliography">
    <w:name w:val="Bibliography"/>
    <w:basedOn w:val="Normal"/>
    <w:next w:val="Normal"/>
    <w:uiPriority w:val="39"/>
    <w:unhideWhenUsed/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NormalIndent">
    <w:name w:val="Normal Indent"/>
    <w:basedOn w:val="Normal"/>
    <w:uiPriority w:val="99"/>
    <w:unhideWhenUsed/>
    <w:pPr>
      <w:ind w:left="72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semiHidden/>
    <w:qFormat/>
    <w:rsid w:val="006E65D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95D36"/>
    <w:pPr>
      <w:spacing w:before="0" w:after="150" w:line="300" w:lineRule="atLeast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  <w:style w:type="character" w:styleId="Strong">
    <w:name w:val="Strong"/>
    <w:basedOn w:val="DefaultParagraphFont"/>
    <w:uiPriority w:val="22"/>
    <w:qFormat/>
    <w:rsid w:val="00680B90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FF722A"/>
    <w:rPr>
      <w:color w:val="5F779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16862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35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353767">
              <w:marLeft w:val="-225"/>
              <w:marRight w:val="-225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116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602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402908">
                          <w:marLeft w:val="0"/>
                          <w:marRight w:val="0"/>
                          <w:marTop w:val="0"/>
                          <w:marBottom w:val="3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2362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4633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478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8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169974">
              <w:marLeft w:val="-225"/>
              <w:marRight w:val="-225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423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405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138524">
                          <w:marLeft w:val="0"/>
                          <w:marRight w:val="0"/>
                          <w:marTop w:val="0"/>
                          <w:marBottom w:val="3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292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0173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063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25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06462">
              <w:marLeft w:val="-225"/>
              <w:marRight w:val="-225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7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31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337438">
                          <w:marLeft w:val="0"/>
                          <w:marRight w:val="0"/>
                          <w:marTop w:val="0"/>
                          <w:marBottom w:val="3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666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0585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6476869">
                                      <w:marLeft w:val="0"/>
                                      <w:marRight w:val="0"/>
                                      <w:marTop w:val="300"/>
                                      <w:marBottom w:val="300"/>
                                      <w:divBdr>
                                        <w:top w:val="single" w:sz="6" w:space="8" w:color="EEEEEE"/>
                                        <w:left w:val="single" w:sz="36" w:space="8" w:color="EEEEEE"/>
                                        <w:bottom w:val="single" w:sz="6" w:space="8" w:color="EEEEEE"/>
                                        <w:right w:val="single" w:sz="6" w:space="8" w:color="EEEEEE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661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2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460472">
              <w:marLeft w:val="-225"/>
              <w:marRight w:val="-225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9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007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305845">
                          <w:marLeft w:val="0"/>
                          <w:marRight w:val="0"/>
                          <w:marTop w:val="0"/>
                          <w:marBottom w:val="3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0541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8207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933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7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336689">
              <w:marLeft w:val="-225"/>
              <w:marRight w:val="-225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497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09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181523">
                          <w:marLeft w:val="0"/>
                          <w:marRight w:val="0"/>
                          <w:marTop w:val="0"/>
                          <w:marBottom w:val="3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164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621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4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5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82713">
              <w:marLeft w:val="-225"/>
              <w:marRight w:val="-225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8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632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758019">
                          <w:marLeft w:val="0"/>
                          <w:marRight w:val="0"/>
                          <w:marTop w:val="0"/>
                          <w:marBottom w:val="3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5479932">
                          <w:marLeft w:val="0"/>
                          <w:marRight w:val="0"/>
                          <w:marTop w:val="0"/>
                          <w:marBottom w:val="3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1388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4713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1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63" Type="http://schemas.openxmlformats.org/officeDocument/2006/relationships/oleObject" Target="embeddings/oleObject12.bin"/><Relationship Id="rId84" Type="http://schemas.openxmlformats.org/officeDocument/2006/relationships/image" Target="media/image53.png"/><Relationship Id="rId138" Type="http://schemas.openxmlformats.org/officeDocument/2006/relationships/image" Target="media/image92.png"/><Relationship Id="rId107" Type="http://schemas.openxmlformats.org/officeDocument/2006/relationships/oleObject" Target="embeddings/oleObject34.bin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oleObject" Target="embeddings/oleObject7.bin"/><Relationship Id="rId74" Type="http://schemas.openxmlformats.org/officeDocument/2006/relationships/image" Target="media/image48.png"/><Relationship Id="rId128" Type="http://schemas.openxmlformats.org/officeDocument/2006/relationships/image" Target="media/image82.png"/><Relationship Id="rId149" Type="http://schemas.openxmlformats.org/officeDocument/2006/relationships/footer" Target="footer1.xml"/><Relationship Id="rId5" Type="http://schemas.openxmlformats.org/officeDocument/2006/relationships/styles" Target="styles.xml"/><Relationship Id="rId95" Type="http://schemas.openxmlformats.org/officeDocument/2006/relationships/oleObject" Target="embeddings/oleObject28.bin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oleObject" Target="embeddings/oleObject3.bin"/><Relationship Id="rId48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oleObject" Target="embeddings/oleObject15.bin"/><Relationship Id="rId113" Type="http://schemas.openxmlformats.org/officeDocument/2006/relationships/oleObject" Target="embeddings/oleObject37.bin"/><Relationship Id="rId118" Type="http://schemas.openxmlformats.org/officeDocument/2006/relationships/image" Target="media/image72.png"/><Relationship Id="rId134" Type="http://schemas.openxmlformats.org/officeDocument/2006/relationships/image" Target="media/image88.png"/><Relationship Id="rId139" Type="http://schemas.openxmlformats.org/officeDocument/2006/relationships/image" Target="media/image93.png"/><Relationship Id="rId80" Type="http://schemas.openxmlformats.org/officeDocument/2006/relationships/image" Target="media/image51.png"/><Relationship Id="rId85" Type="http://schemas.openxmlformats.org/officeDocument/2006/relationships/oleObject" Target="embeddings/oleObject23.bin"/><Relationship Id="rId150" Type="http://schemas.openxmlformats.org/officeDocument/2006/relationships/fontTable" Target="fontTable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oleObject" Target="embeddings/oleObject10.bin"/><Relationship Id="rId103" Type="http://schemas.openxmlformats.org/officeDocument/2006/relationships/oleObject" Target="embeddings/oleObject32.bin"/><Relationship Id="rId108" Type="http://schemas.openxmlformats.org/officeDocument/2006/relationships/image" Target="media/image65.png"/><Relationship Id="rId124" Type="http://schemas.openxmlformats.org/officeDocument/2006/relationships/image" Target="media/image78.png"/><Relationship Id="rId129" Type="http://schemas.openxmlformats.org/officeDocument/2006/relationships/image" Target="media/image83.png"/><Relationship Id="rId54" Type="http://schemas.openxmlformats.org/officeDocument/2006/relationships/image" Target="media/image38.png"/><Relationship Id="rId70" Type="http://schemas.openxmlformats.org/officeDocument/2006/relationships/image" Target="media/image46.png"/><Relationship Id="rId75" Type="http://schemas.openxmlformats.org/officeDocument/2006/relationships/oleObject" Target="embeddings/oleObject18.bin"/><Relationship Id="rId91" Type="http://schemas.openxmlformats.org/officeDocument/2006/relationships/oleObject" Target="embeddings/oleObject26.bin"/><Relationship Id="rId96" Type="http://schemas.openxmlformats.org/officeDocument/2006/relationships/image" Target="media/image59.png"/><Relationship Id="rId140" Type="http://schemas.openxmlformats.org/officeDocument/2006/relationships/image" Target="media/image94.png"/><Relationship Id="rId145" Type="http://schemas.openxmlformats.org/officeDocument/2006/relationships/image" Target="media/image95.emf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oleObject" Target="embeddings/oleObject5.bin"/><Relationship Id="rId114" Type="http://schemas.openxmlformats.org/officeDocument/2006/relationships/image" Target="media/image68.png"/><Relationship Id="rId119" Type="http://schemas.openxmlformats.org/officeDocument/2006/relationships/image" Target="media/image73.png"/><Relationship Id="rId44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oleObject" Target="embeddings/oleObject13.bin"/><Relationship Id="rId81" Type="http://schemas.openxmlformats.org/officeDocument/2006/relationships/oleObject" Target="embeddings/oleObject21.bin"/><Relationship Id="rId86" Type="http://schemas.openxmlformats.org/officeDocument/2006/relationships/image" Target="media/image54.png"/><Relationship Id="rId130" Type="http://schemas.openxmlformats.org/officeDocument/2006/relationships/image" Target="media/image84.png"/><Relationship Id="rId135" Type="http://schemas.openxmlformats.org/officeDocument/2006/relationships/image" Target="media/image89.png"/><Relationship Id="rId151" Type="http://schemas.openxmlformats.org/officeDocument/2006/relationships/glossaryDocument" Target="glossary/document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oleObject" Target="embeddings/oleObject1.bin"/><Relationship Id="rId109" Type="http://schemas.openxmlformats.org/officeDocument/2006/relationships/oleObject" Target="embeddings/oleObject35.bin"/><Relationship Id="rId34" Type="http://schemas.openxmlformats.org/officeDocument/2006/relationships/image" Target="media/image26.png"/><Relationship Id="rId50" Type="http://schemas.openxmlformats.org/officeDocument/2006/relationships/image" Target="media/image36.png"/><Relationship Id="rId55" Type="http://schemas.openxmlformats.org/officeDocument/2006/relationships/oleObject" Target="embeddings/oleObject8.bin"/><Relationship Id="rId76" Type="http://schemas.openxmlformats.org/officeDocument/2006/relationships/image" Target="media/image49.png"/><Relationship Id="rId97" Type="http://schemas.openxmlformats.org/officeDocument/2006/relationships/oleObject" Target="embeddings/oleObject29.bin"/><Relationship Id="rId104" Type="http://schemas.openxmlformats.org/officeDocument/2006/relationships/image" Target="media/image63.png"/><Relationship Id="rId120" Type="http://schemas.openxmlformats.org/officeDocument/2006/relationships/image" Target="media/image74.png"/><Relationship Id="rId125" Type="http://schemas.openxmlformats.org/officeDocument/2006/relationships/image" Target="media/image79.png"/><Relationship Id="rId141" Type="http://schemas.openxmlformats.org/officeDocument/2006/relationships/hyperlink" Target="http://www.ca.com" TargetMode="External"/><Relationship Id="rId146" Type="http://schemas.openxmlformats.org/officeDocument/2006/relationships/oleObject" Target="embeddings/oleObject38.bin"/><Relationship Id="rId7" Type="http://schemas.openxmlformats.org/officeDocument/2006/relationships/webSettings" Target="webSettings.xml"/><Relationship Id="rId71" Type="http://schemas.openxmlformats.org/officeDocument/2006/relationships/oleObject" Target="embeddings/oleObject16.bin"/><Relationship Id="rId92" Type="http://schemas.openxmlformats.org/officeDocument/2006/relationships/image" Target="media/image57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oleObject" Target="embeddings/oleObject4.bin"/><Relationship Id="rId66" Type="http://schemas.openxmlformats.org/officeDocument/2006/relationships/image" Target="media/image44.png"/><Relationship Id="rId87" Type="http://schemas.openxmlformats.org/officeDocument/2006/relationships/oleObject" Target="embeddings/oleObject24.bin"/><Relationship Id="rId110" Type="http://schemas.openxmlformats.org/officeDocument/2006/relationships/image" Target="media/image66.png"/><Relationship Id="rId115" Type="http://schemas.openxmlformats.org/officeDocument/2006/relationships/image" Target="media/image69.png"/><Relationship Id="rId131" Type="http://schemas.openxmlformats.org/officeDocument/2006/relationships/image" Target="media/image85.png"/><Relationship Id="rId136" Type="http://schemas.openxmlformats.org/officeDocument/2006/relationships/image" Target="media/image90.png"/><Relationship Id="rId61" Type="http://schemas.openxmlformats.org/officeDocument/2006/relationships/oleObject" Target="embeddings/oleObject11.bin"/><Relationship Id="rId82" Type="http://schemas.openxmlformats.org/officeDocument/2006/relationships/image" Target="media/image52.png"/><Relationship Id="rId15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39.png"/><Relationship Id="rId77" Type="http://schemas.openxmlformats.org/officeDocument/2006/relationships/oleObject" Target="embeddings/oleObject19.bin"/><Relationship Id="rId100" Type="http://schemas.openxmlformats.org/officeDocument/2006/relationships/image" Target="media/image61.png"/><Relationship Id="rId105" Type="http://schemas.openxmlformats.org/officeDocument/2006/relationships/oleObject" Target="embeddings/oleObject33.bin"/><Relationship Id="rId126" Type="http://schemas.openxmlformats.org/officeDocument/2006/relationships/image" Target="media/image80.png"/><Relationship Id="rId147" Type="http://schemas.openxmlformats.org/officeDocument/2006/relationships/hyperlink" Target="https://docops.ca.com/ca-agile-requirements-designer/2-1/en/getting-started" TargetMode="External"/><Relationship Id="rId8" Type="http://schemas.openxmlformats.org/officeDocument/2006/relationships/footnotes" Target="footnotes.xml"/><Relationship Id="rId51" Type="http://schemas.openxmlformats.org/officeDocument/2006/relationships/oleObject" Target="embeddings/oleObject6.bin"/><Relationship Id="rId72" Type="http://schemas.openxmlformats.org/officeDocument/2006/relationships/image" Target="media/image47.png"/><Relationship Id="rId93" Type="http://schemas.openxmlformats.org/officeDocument/2006/relationships/oleObject" Target="embeddings/oleObject27.bin"/><Relationship Id="rId98" Type="http://schemas.openxmlformats.org/officeDocument/2006/relationships/image" Target="media/image60.png"/><Relationship Id="rId121" Type="http://schemas.openxmlformats.org/officeDocument/2006/relationships/image" Target="media/image75.png"/><Relationship Id="rId142" Type="http://schemas.openxmlformats.org/officeDocument/2006/relationships/hyperlink" Target="https://docops.ca.com/ca-test-data-manager/3-6/en/getting-started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17.png"/><Relationship Id="rId46" Type="http://schemas.openxmlformats.org/officeDocument/2006/relationships/hyperlink" Target="https://www.google.co.in/url?sa=i&amp;rct=j&amp;q=&amp;esrc=s&amp;source=images&amp;cd=&amp;cad=rja&amp;uact=8&amp;ved=0ahUKEwj91MbczOnTAhWCVBoKHS5FChIQjRwIBw&amp;url=https://www.ca.com/us/services-support/ca-support/ca-support-online/knowledge-base-articles.tec1596344.html&amp;psig=AFQjCNE02XTNqjkGW8ZzKUcWG5LXRNXQAA&amp;ust=1494652529316658" TargetMode="External"/><Relationship Id="rId67" Type="http://schemas.openxmlformats.org/officeDocument/2006/relationships/oleObject" Target="embeddings/oleObject14.bin"/><Relationship Id="rId116" Type="http://schemas.openxmlformats.org/officeDocument/2006/relationships/image" Target="media/image70.png"/><Relationship Id="rId137" Type="http://schemas.openxmlformats.org/officeDocument/2006/relationships/image" Target="media/image91.png"/><Relationship Id="rId20" Type="http://schemas.openxmlformats.org/officeDocument/2006/relationships/image" Target="media/image12.png"/><Relationship Id="rId41" Type="http://schemas.openxmlformats.org/officeDocument/2006/relationships/oleObject" Target="embeddings/oleObject2.bin"/><Relationship Id="rId62" Type="http://schemas.openxmlformats.org/officeDocument/2006/relationships/image" Target="media/image42.png"/><Relationship Id="rId83" Type="http://schemas.openxmlformats.org/officeDocument/2006/relationships/oleObject" Target="embeddings/oleObject22.bin"/><Relationship Id="rId88" Type="http://schemas.openxmlformats.org/officeDocument/2006/relationships/image" Target="media/image55.png"/><Relationship Id="rId111" Type="http://schemas.openxmlformats.org/officeDocument/2006/relationships/oleObject" Target="embeddings/oleObject36.bin"/><Relationship Id="rId132" Type="http://schemas.openxmlformats.org/officeDocument/2006/relationships/image" Target="media/image8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oleObject" Target="embeddings/oleObject9.bin"/><Relationship Id="rId106" Type="http://schemas.openxmlformats.org/officeDocument/2006/relationships/image" Target="media/image64.png"/><Relationship Id="rId127" Type="http://schemas.openxmlformats.org/officeDocument/2006/relationships/image" Target="media/image8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37.png"/><Relationship Id="rId73" Type="http://schemas.openxmlformats.org/officeDocument/2006/relationships/oleObject" Target="embeddings/oleObject17.bin"/><Relationship Id="rId78" Type="http://schemas.openxmlformats.org/officeDocument/2006/relationships/image" Target="media/image50.png"/><Relationship Id="rId94" Type="http://schemas.openxmlformats.org/officeDocument/2006/relationships/image" Target="media/image58.png"/><Relationship Id="rId99" Type="http://schemas.openxmlformats.org/officeDocument/2006/relationships/oleObject" Target="embeddings/oleObject30.bin"/><Relationship Id="rId101" Type="http://schemas.openxmlformats.org/officeDocument/2006/relationships/oleObject" Target="embeddings/oleObject31.bin"/><Relationship Id="rId122" Type="http://schemas.openxmlformats.org/officeDocument/2006/relationships/image" Target="media/image76.png"/><Relationship Id="rId143" Type="http://schemas.openxmlformats.org/officeDocument/2006/relationships/hyperlink" Target="https://docops.ca.com/ca-test-data-manager/4-1/en" TargetMode="External"/><Relationship Id="rId148" Type="http://schemas.openxmlformats.org/officeDocument/2006/relationships/hyperlink" Target="https://www.ca.com/content/dam/ca/us/files/data-sheet/ca-agile-requirements-designer.pdf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26" Type="http://schemas.openxmlformats.org/officeDocument/2006/relationships/image" Target="media/image18.png"/><Relationship Id="rId47" Type="http://schemas.openxmlformats.org/officeDocument/2006/relationships/image" Target="media/image34.png"/><Relationship Id="rId68" Type="http://schemas.openxmlformats.org/officeDocument/2006/relationships/image" Target="media/image45.png"/><Relationship Id="rId89" Type="http://schemas.openxmlformats.org/officeDocument/2006/relationships/oleObject" Target="embeddings/oleObject25.bin"/><Relationship Id="rId112" Type="http://schemas.openxmlformats.org/officeDocument/2006/relationships/image" Target="media/image67.png"/><Relationship Id="rId133" Type="http://schemas.openxmlformats.org/officeDocument/2006/relationships/image" Target="media/image87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40.png"/><Relationship Id="rId79" Type="http://schemas.openxmlformats.org/officeDocument/2006/relationships/oleObject" Target="embeddings/oleObject20.bin"/><Relationship Id="rId102" Type="http://schemas.openxmlformats.org/officeDocument/2006/relationships/image" Target="media/image62.png"/><Relationship Id="rId123" Type="http://schemas.openxmlformats.org/officeDocument/2006/relationships/image" Target="media/image77.png"/><Relationship Id="rId144" Type="http://schemas.openxmlformats.org/officeDocument/2006/relationships/hyperlink" Target="file:///D:/Sathya/TDM/TDM_DoD_Demo_Guide.pdf" TargetMode="External"/><Relationship Id="rId90" Type="http://schemas.openxmlformats.org/officeDocument/2006/relationships/image" Target="media/image5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Student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FA8E0DFB19CA40F995A48E300C42D2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DAB379-F8DA-460F-B03E-EA66F9FF0B1D}"/>
      </w:docPartPr>
      <w:docPartBody>
        <w:p w:rsidR="007834A4" w:rsidRDefault="00DC64C1">
          <w:pPr>
            <w:pStyle w:val="FA8E0DFB19CA40F995A48E300C42D2E5"/>
          </w:pPr>
          <w:r>
            <w:t>[Name]</w:t>
          </w:r>
        </w:p>
      </w:docPartBody>
    </w:docPart>
    <w:docPart>
      <w:docPartPr>
        <w:name w:val="2659AE4A68A9432795793ACEB870E4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24CCBF-35CA-4BE6-A626-DD376650214E}"/>
      </w:docPartPr>
      <w:docPartBody>
        <w:p w:rsidR="007834A4" w:rsidRDefault="00DC64C1">
          <w:pPr>
            <w:pStyle w:val="2659AE4A68A9432795793ACEB870E415"/>
          </w:pPr>
          <w:r>
            <w:t>[Course Title]</w:t>
          </w:r>
        </w:p>
      </w:docPartBody>
    </w:docPart>
    <w:docPart>
      <w:docPartPr>
        <w:name w:val="35970128CCA94D5DBE97C2ABE1E33B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D1F393-98C7-4213-8AA3-C824125BFBAE}"/>
      </w:docPartPr>
      <w:docPartBody>
        <w:p w:rsidR="007834A4" w:rsidRDefault="00DC64C1">
          <w:pPr>
            <w:pStyle w:val="35970128CCA94D5DBE97C2ABE1E33B1E"/>
          </w:pPr>
          <w: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64C1"/>
    <w:rsid w:val="00357355"/>
    <w:rsid w:val="003D472E"/>
    <w:rsid w:val="003E02BB"/>
    <w:rsid w:val="00446F37"/>
    <w:rsid w:val="004651B5"/>
    <w:rsid w:val="005620F4"/>
    <w:rsid w:val="007834A4"/>
    <w:rsid w:val="009700A1"/>
    <w:rsid w:val="009A16B8"/>
    <w:rsid w:val="00A9154D"/>
    <w:rsid w:val="00AF1B07"/>
    <w:rsid w:val="00DC64C1"/>
    <w:rsid w:val="00ED07C7"/>
    <w:rsid w:val="00F35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 w:line="264" w:lineRule="auto"/>
      <w:outlineLvl w:val="0"/>
    </w:pPr>
    <w:rPr>
      <w:rFonts w:asciiTheme="majorHAnsi" w:eastAsiaTheme="majorEastAsia" w:hAnsiTheme="majorHAnsi" w:cstheme="majorBidi"/>
      <w:color w:val="5B9BD5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 w:line="264" w:lineRule="auto"/>
      <w:outlineLvl w:val="1"/>
    </w:pPr>
    <w:rPr>
      <w:rFonts w:asciiTheme="majorHAnsi" w:eastAsiaTheme="majorEastAsia" w:hAnsiTheme="majorHAnsi" w:cstheme="majorBidi"/>
      <w:cap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5B9BD5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5B9BD5" w:themeColor="accent1"/>
    </w:r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  <w:spacing w:before="120" w:after="200" w:line="264" w:lineRule="auto"/>
    </w:pPr>
    <w:rPr>
      <w:rFonts w:cs="Times New Roman"/>
      <w:color w:val="595959" w:themeColor="text1" w:themeTint="A6"/>
      <w:sz w:val="20"/>
    </w:rPr>
  </w:style>
  <w:style w:type="paragraph" w:customStyle="1" w:styleId="DACED81D4A574A9591D435775972EFD3">
    <w:name w:val="DACED81D4A574A9591D435775972EFD3"/>
  </w:style>
  <w:style w:type="paragraph" w:customStyle="1" w:styleId="FA8E0DFB19CA40F995A48E300C42D2E5">
    <w:name w:val="FA8E0DFB19CA40F995A48E300C42D2E5"/>
  </w:style>
  <w:style w:type="paragraph" w:customStyle="1" w:styleId="2659AE4A68A9432795793ACEB870E415">
    <w:name w:val="2659AE4A68A9432795793ACEB870E415"/>
  </w:style>
  <w:style w:type="paragraph" w:customStyle="1" w:styleId="35970128CCA94D5DBE97C2ABE1E33B1E">
    <w:name w:val="35970128CCA94D5DBE97C2ABE1E33B1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>
          <a:solidFill>
            <a:schemeClr val="accent2">
              <a:lumMod val="75000"/>
            </a:schemeClr>
          </a:solidFill>
        </a:ln>
      </a:spPr>
      <a:bodyPr rtlCol="0" anchor="ctr"/>
      <a:lstStyle/>
      <a:style>
        <a:lnRef idx="3">
          <a:schemeClr val="lt1"/>
        </a:lnRef>
        <a:fillRef idx="1">
          <a:schemeClr val="accent2"/>
        </a:fillRef>
        <a:effectRef idx="1">
          <a:schemeClr val="accent2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2017-05-11T00:00:00</PublishDate>
  <Abstract/>
  <CompanyAddress/>
  <CompanyPhone/>
  <CompanyFax/>
  <CompanyEmail/>
</CoverPageProperties>
</file>

<file path=customXml/item2.xml><?xml version="1.0"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56B0418-D7D4-4AB0-98C7-3E16C42A927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4177F10-CCA6-4B1E-8D5C-3FFEE4B364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StudentReport.dotx</Template>
  <TotalTime>166</TotalTime>
  <Pages>83</Pages>
  <Words>1678</Words>
  <Characters>9571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SV Deep Dive Training</vt:lpstr>
    </vt:vector>
  </TitlesOfParts>
  <Company/>
  <LinksUpToDate>false</LinksUpToDate>
  <CharactersWithSpaces>11227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SV Deep Dive Training</dc:title>
  <dc:subject>TDM Training notes</dc:subject>
  <dc:creator>SV Team</dc:creator>
  <cp:keywords>SV</cp:keywords>
  <cp:lastModifiedBy>Sathya Loganathan Shanmugavel</cp:lastModifiedBy>
  <cp:revision>84</cp:revision>
  <dcterms:created xsi:type="dcterms:W3CDTF">2017-05-23T05:37:00Z</dcterms:created>
  <dcterms:modified xsi:type="dcterms:W3CDTF">2017-05-25T05:06:00Z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